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851" w:hanging="851"/>
        <w:rPr>
          <w:rFonts w:ascii="Carlito" w:cs="Carlito" w:eastAsia="Carlito" w:hAnsi="Carlito"/>
          <w:b w:val="1"/>
          <w:color w:val="000000"/>
          <w:u w:val="none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Sermip ningimarngi sermersuarlu</w:t>
      </w:r>
      <w:r w:rsidDel="00000000" w:rsidR="00000000" w:rsidRPr="00000000">
        <w:rPr>
          <w:rFonts w:ascii="Carlito" w:cs="Carlito" w:eastAsia="Carlito" w:hAnsi="Carlito"/>
          <w:b w:val="1"/>
          <w:i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u w:val="none"/>
          <w:rtl w:val="0"/>
        </w:rPr>
        <w:t xml:space="preserve"> 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5505450</wp:posOffset>
            </wp:positionH>
            <wp:positionV relativeFrom="paragraph">
              <wp:posOffset>-381634</wp:posOffset>
            </wp:positionV>
            <wp:extent cx="608330" cy="608330"/>
            <wp:effectExtent b="0" l="0" r="0" t="0"/>
            <wp:wrapSquare wrapText="bothSides" distB="57150" distT="57150" distL="57150" distR="57150"/>
            <wp:docPr descr="Tegnebræt 1" id="1073741827" name="image1.png"/>
            <a:graphic>
              <a:graphicData uri="http://schemas.openxmlformats.org/drawingml/2006/picture">
                <pic:pic>
                  <pic:nvPicPr>
                    <pic:cNvPr descr="Tegnebræt 1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57150</wp:posOffset>
            </wp:positionH>
            <wp:positionV relativeFrom="paragraph">
              <wp:posOffset>82550</wp:posOffset>
            </wp:positionV>
            <wp:extent cx="608330" cy="608330"/>
            <wp:effectExtent b="0" l="0" r="0" t="0"/>
            <wp:wrapSquare wrapText="bothSides" distB="57150" distT="57150" distL="57150" distR="57150"/>
            <wp:docPr descr="Tegnebræt 1" id="1073741829" name="image2.png"/>
            <a:graphic>
              <a:graphicData uri="http://schemas.openxmlformats.org/drawingml/2006/picture">
                <pic:pic>
                  <pic:nvPicPr>
                    <pic:cNvPr descr="Tegnebræt 1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Atuartut nukarliit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tassaavoq atuakkat katillugit arfiniliusut ilaat Kangiata Illorsuani saqqummersitsivimmi sikuminernut atatillugu suliarineqarsimasut.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Atuartitsissutit</w:t>
      </w:r>
    </w:p>
    <w:p w:rsidR="00000000" w:rsidDel="00000000" w:rsidP="00000000" w:rsidRDefault="00000000" w:rsidRPr="00000000" w14:paraId="0000000C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Atuartitsissutinut arlalinnut tunngasoq – pinngortitalerineq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Ilinniartitsinermi anguniagassat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5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sermip ningimarngi qanoq pinngortarnersut sermersuuullu qanga ullumikkullu angissusaanik ilisimasaqalissapput.</w:t>
      </w:r>
    </w:p>
    <w:p w:rsidR="00000000" w:rsidDel="00000000" w:rsidP="00000000" w:rsidRDefault="00000000" w:rsidRPr="00000000" w14:paraId="00000010">
      <w:pPr>
        <w:numPr>
          <w:ilvl w:val="0"/>
          <w:numId w:val="12"/>
        </w:numPr>
        <w:spacing w:line="288" w:lineRule="auto"/>
        <w:ind w:left="795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maku pillugit immikkut ilisimasaqalissapput - sermersuaqarnerata kingulliup takkutinnginnerani Kalaallit Nunaata silaa kiattuusimavoq - dinosaureqarsimavoq - orpeqarsimavoq - assigiinngitsorpassuarnillu uumasoqarsimavoq.</w:t>
      </w:r>
    </w:p>
    <w:p w:rsidR="00000000" w:rsidDel="00000000" w:rsidP="00000000" w:rsidRDefault="00000000" w:rsidRPr="00000000" w14:paraId="00000011">
      <w:pPr>
        <w:numPr>
          <w:ilvl w:val="0"/>
          <w:numId w:val="12"/>
        </w:numPr>
        <w:spacing w:line="288" w:lineRule="auto"/>
        <w:ind w:left="795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attaveqatigiinnermik suleqatigiinnermillu piginnaasatik sungiusassavaat.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Aaqqissuussineq</w:t>
      </w:r>
    </w:p>
    <w:p w:rsidR="00000000" w:rsidDel="00000000" w:rsidP="00000000" w:rsidRDefault="00000000" w:rsidRPr="00000000" w14:paraId="00000014">
      <w:pPr>
        <w:spacing w:line="276.00000545454543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eqimattannguakkuutaarlutik, marlukkaarlutik imaluunniit ataasiakkaarlutik sulinissaat innersuussutigaarput. Atuartunut ataasiakkaanut suna tulluarnerunersoq kiisalu piginnaasat sorliit ineriartortinneqassanersut naapertorlugu. Eqqumaffigisariaqarpoq ikinngutigilluarnerpaasaq tamatigut suleqatikkuminarnerpaaneq ajormat. Atuartut akornanni suleqatigiinneq tassarpiaavoq suleqatigiinnermik siunertalik katerisimaarnerinnaanngitsoq.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Atortussat pillugit</w:t>
      </w:r>
    </w:p>
    <w:p w:rsidR="00000000" w:rsidDel="00000000" w:rsidP="00000000" w:rsidRDefault="00000000" w:rsidRPr="00000000" w14:paraId="00000017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Atortussat digitaliusut Keynote-formati malillugu sananeqarsimapput. Atuartut formati taanna sungiusimanngippassuk atortussat PowerPoint-formati malillugu sananeqarsimasut internettimit tiguneqarsinnaapput.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Ingerlaneq pingasunik immikkoortortaqarpoq:</w:t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Atuagaq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pillugu ilisarititsineq.</w:t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Kapitalinik ataasiakkaanik sulineq</w:t>
      </w:r>
    </w:p>
    <w:p w:rsidR="00000000" w:rsidDel="00000000" w:rsidP="00000000" w:rsidRDefault="00000000" w:rsidRPr="00000000" w14:paraId="0000001C">
      <w:pPr>
        <w:numPr>
          <w:ilvl w:val="0"/>
          <w:numId w:val="9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Sulinerup naammassereernerata kingorna qanoq ingerlasimanera pillugu oqaloqatigiinneq namminerlu sammisanik toqqarsimasanik suliareqqiineq.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Quppernermit quppernermut ilitsersut</w:t>
      </w:r>
    </w:p>
    <w:p w:rsidR="00000000" w:rsidDel="00000000" w:rsidP="00000000" w:rsidRDefault="00000000" w:rsidRPr="00000000" w14:paraId="00000020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Atuagaq </w:t>
      </w:r>
    </w:p>
    <w:p w:rsidR="00000000" w:rsidDel="00000000" w:rsidP="00000000" w:rsidRDefault="00000000" w:rsidRPr="00000000" w14:paraId="0000002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Sermit ningimarngi sermersuarlu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assiliartai atuartunut misissortissavatit. Atuagaq atuartut suliassanut sammisassaannut tunngaviuvoq. Atuagaq tallimanik kapitaleqarpoq. Kapitalit ataasiakkaat immikkoortunut marlunnut sisamallu tikillugit agguataarneqarsimapput. </w:t>
      </w:r>
    </w:p>
    <w:p w:rsidR="00000000" w:rsidDel="00000000" w:rsidP="00000000" w:rsidRDefault="00000000" w:rsidRPr="00000000" w14:paraId="0000002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immikkoortuni ataasiakkaani atuartut naammassisassaminnik suliassinneqarsimapput. Siullermik allaaserisamik atuagassaqarput tamatumalu kingorna apeqqutinik arlalinnik suliassaqarlutik.</w:t>
      </w:r>
    </w:p>
    <w:p w:rsidR="00000000" w:rsidDel="00000000" w:rsidP="00000000" w:rsidRDefault="00000000" w:rsidRPr="00000000" w14:paraId="0000002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quppernernut nassuiaatit linkillu ilanngunneqarsimasut atorlugit atuartut apeqqutinut akissutissaminnik ujarlernerannut iluaqutaasinnaapput. Atuartut namminneq apeqqutinik suli amerlanernik ujarlernissaat innersuutigineqarpoq.</w:t>
      </w:r>
    </w:p>
    <w:p w:rsidR="00000000" w:rsidDel="00000000" w:rsidP="00000000" w:rsidRDefault="00000000" w:rsidRPr="00000000" w14:paraId="00000026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Suliassanut atatillugu akissutiminnut periaatsip sorliup atorneqarneranut suna sungiusimalluarneruneraat imaluunniit periaatsimik nutaamik ilinniartariaqassanersut apeqqutaassaaq. Periaatsit maku toqqarneqarsinnaapput: Allattariarsorneq, nipi, assit aamma/imaluunnit titartaaneq. Akissutinut suli annertunerusumik allaffissamik pisariaqartitsisoqarpat quppernerit ilaneqarsinnaapput.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Sermip ningimarnga sunaava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Atortussani kapitali taanna sisamanik immikkoortortaqarpoq; iigarneq pillugu una takuk: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81075" cy="628650"/>
            <wp:effectExtent b="0" l="0" r="0" t="0"/>
            <wp:docPr id="10737418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2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Nunarsuarmi sermit ningimarngisa sermimik aniatitsinerpaasut ilaat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Atuartunut asseq misissortissavat sanilertillu suna takunerlugu tupigusuutiginerlugulu oqaloqatigiissapput. Atuakkami qupperneq 10-mi asseq anginerusoq takusinnaavaat kiisalu Kangiani ilulissat assingat.</w:t>
      </w:r>
    </w:p>
    <w:p w:rsidR="00000000" w:rsidDel="00000000" w:rsidP="00000000" w:rsidRDefault="00000000" w:rsidRPr="00000000" w14:paraId="0000002E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Allaaserisaq atuareerpassuk imaluunnit atuffanneqareerunik, apeqqutit maku suliarissavaat: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Sermip ningimarnga sunaana? Atuakkami quppernermi 8-mi aamma 9-mi asseq takuk.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4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(Atuakkami quppernermi 7-mi atuagassiaq atuartut peqatigalugit atuaruk ilisserullu qupperneq 8-mi aamma 9-miittoq nassuiaruk)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Sermip ningimarnga iigaraangat susoqartarpa?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40 meterinik isorartutigisumik pisussaguit qasseriarlutit alloriassavit?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taaguut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iigartarneq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pillugu oqaloqatigikkit.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ningimarnga silap allanngoriartorneranik uppernarsaasarpoq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assiliaq siullermik misissussavaat (atuakkami quppernermi 15-mi asseq angineq takuk) tamatumalu kingorna sanilertillu takusatik oqaluuserissavaat.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apeqqut una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/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Ukiup qanoq ilinerani sermip ningimarngata saava nikinnerpaasarpa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Silap allanngoriartornera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pillugu atuartut oqaloqatigikkit.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ningimarngata quppai sermillu taseqqerneri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atuakkami quppernermi 18-mi aamma 19-mi assit misissussavaat. Aput sermerlu iminngornikoq sunaanersoq oqaloqatigikkit kiisalu sermersuarmi kuussuit tatsillu sooq pinngortarnersut - imeq ipitsoq annikitsoq akimut ersittuuvoq. Erngulli itissusaa annertusigaangat imeq tungujortunngortarpoq. Tassunga peqqutaavoq qaamanerup qinngorneri imeq akimorlugu isaasut tigoorarneqartarmata siammarterneqaqqillutillu. Tamanna isitta tungujortutut takusarpaa.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apeqqutit uku sammissavaat: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Sermimi tatsit qanoq ittumik qalipaateqarpat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Suumuna sermeq aatsittaraa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Kuussup tatsillu suna assigiinngissutigaat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Qangarsuaq Kalaallit Nunaat kiassimavoq qorsooqqillunilu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atuakkamit atuagassamik saqqummiiffigineqassapput. Atuartut atuagassiamik nammineq atuartissavatit, oqaloqatigiilluni atuarneq ingerlatissavat imaluunniit atuarsinnaanngitsut atuffatissavatit. Atuagassiaq atuakkami quppernermi 25-miippoq.</w:t>
      </w:r>
    </w:p>
    <w:p w:rsidR="00000000" w:rsidDel="00000000" w:rsidP="00000000" w:rsidRDefault="00000000" w:rsidRPr="00000000" w14:paraId="00000047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apeqqut una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Arlaannik tupigisaqarpit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304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Kalaallit Nunaata Sermersua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Kapit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ali marlunnik immikkoortortaqarput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Nuna sermilik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sermersuup assinga titartagaq qimerloorpaat. Atuartut titartakkamik misissuisikkit sermillu naqqani qaqqarsuit, qunnerit qooqqullu  - kiisalu sermip issussusaa tikkuutaasallu aakkiartornerata sammivianik akulikitsigineranillu takutitsisut oqaluuserissavasi.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apeqqutit ukua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Sermeq issunerpaaffimmini qanoq issutigaa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Sermip ataani soqarpa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taaguut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procenti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pillugu oqaloqatigissavatit.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Sermersuaqarneq kingulleq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Sermersuaqarnera kingulleq, Weichelimik taaguuteqartoq, kristusip inunngorneranit ukiut 115-tusintit missiliorlugit sioqqullugit aallartissimavoq kristusillu inunngornera sioqqullugu ukiut 10-tusintit missiliorlugit sioqqullugu taamaatissimalluni.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apeqqutit ukua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11.700-it matuma siornatigut nunat sorliit sermimit qalleqqasimappat?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Ukiuni 135.000-ni kingullerneq Kalaallit Nunaata silaa qanoq issimanersoq paasineqarsinnaava? Atuakkami quppernermi 30-mi paasisassarsiorit.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100-t qaangiuppata Kalaallit Nunaanni suli sermeqassanerluni? Quppernerup tulliani isiginnaagassiaq takuk.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Sermersuaqarnerup kingulliup nalaani nunarsuup affaani avannarlermi nunat sorliit sermimit qallerneqarsimanersut pillugu atuartut oqaloqatigikkit - ukiullu kingulliit 135.000-t ingerlaneranni sermersuup qatsinnersaanit qaarsuik tikillugu sermimik qillerilluni Kalaallit Nunaani silap qanoq issimaneranik paasisassarsiortoqarsinnaasoq.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Oqaluttuat Sermersuup toqqortai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pingasunik immikkoortortaqarpoq. Immikkoortuni pingasuni tamani itsarsuarmi pisimasut eqqartorneqarput.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Taamani Kalaallit Nunaat qorsooqqikkallarmat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2 milliunit missiliorlugit matuma siornatigut Kalaallit Nunaata naasuinik nunap assiliaq atuartut isiginnaarpaat. Atuakkami quppernermi 37-mi sukumiinerusumik misissuissapput. Sunillu orpeqarsimanersoq taamanilu silap qanoq issimaneranik oqaloqatigillusilu eqqartuissaasi.</w:t>
      </w:r>
    </w:p>
    <w:p w:rsidR="00000000" w:rsidDel="00000000" w:rsidP="00000000" w:rsidRDefault="00000000" w:rsidRPr="00000000" w14:paraId="0000006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apeqqut una sammissavaat: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Orpik orpiliassaq orpillu sallilikkiassaq titartaruk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Kalaallit Nunaanni dinosaureqarsimavoq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maku pillugit oqaloqatigikkit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450 milliunit missiliorlugit matuma siornatigut Kalaallit Nunaat nunaverujussuarmut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Pangæamik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taaguuteqartumut atasimavoq.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Kalaallit Nunaat Ækvatorip nalaaniissimavoq orpippassuarnillu naggoreqisunik, nunap kiattup masarsuinik qaqqanillu innermik anitsisartunik qallerneqarmalluni.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dinosaurinik uumasoqarsimavoq, dinosaurillu pisoqaanersaat ilaasa saarnganik allanngorsimanngingajattunik Avannaarsuani nassaartoqarsimavoq.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suliassaq una sammissavaat: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Takorlooruk Tunumi pisuttartillutik issi saaneq naapillugu. Dinosuari uloriananngila imaluunniit ulorianarpa? Oqaluttuat allaguk, immiuguk imaluunniit titartaruk.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ataani nunap ilusaa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quppernerni 40-mi aamma 41-mi nunap assingi takuneqarsinnaapput - Kalaallit Nunaata sermip ataani nunataata isikkua kiisalu Kalaallit Nunaat sermersuaqanngitsoq.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Nunap ullumikkut sermimit naqinneqarsimanera pillugu, sermersuaaruppalli qaarsuik meterinik hunnorujunik arlalinnik qaffassasoq sermeqanngikkallarneratulli ililluni isikkoqalissasoq oqaloqatigissavatit.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Sermersuup ataani soqarpa?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Nuna sermersuaqanngitsoq titartaruk.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 peerukkaluarpat dinosaurit takkuteqqissappat?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Sermersuup nukingi annertuut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pingasunik immikkoortortaqarpoq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Ujarassuit aallaasip imassaata iluliatut isikkullit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Ujaqqat ujarassuillu taakku nalitsinni qangarsuarlu sermip ningimarnginik pingaartunik paasissutissaqarnerat pillugu atuartut oqaloqatigikkit.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Ujarassuit nunap qaavatigut sermimit kalinneqarsimapput sermerlu aammaat “iluliup nuui” siumut sammisunngorlutik sanileriiaarlutik inississimallutik. Ujaqqanik aamma kigartornerit sermit ningimarngisa suup tungaanut ingerlasimanerinik tikkuussisut takuneqarsinnaapput. Taamaalilluni sermip suup tungaanut ingerlasimanersoq aalajangerneqarsinnaavoq - allaat  ukiut ukiorpassuit imaluunniit ukiut tusintillit kingorna sermeq aalluni peerutereeraluartoq.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apeqqutit ukua sammissavaat: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Sooq aallaasip imassaata iluliata isikkulittut taaneqartarpat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Ujarassuarni kigartornerit arlallit takuneqarsinnaapput. Qanoq taagorneqartarpat? Atuakkami qupperneq 44-mi paasisassarsiorit.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Asseq qanoq nassuiassaviuk?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Sermeq ingerlaartoq qapiussuartut pissuseqarpoq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Sermersuup ingerlaartuarnera allaalu ujarassuarnik ujaraaranngorlugit aserorterisinnaasunik nukeqarnera pillugu atuartut oqaloqatigikkit.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quppernermi 46-mi assit sisamat eqqartorsinnaavatit, taakkulu sermip nunap qaavatigut ingerlaarnera piffinnut arlalinngorlugu takutippaat.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apeqqut una sammissavaat: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Sermeq ingerlaartoq sooq qapiussuartut pissuseqarpa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Aakkiartorneq nittaattarnerlu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 assiliaq pillugu sanilertikoqaloqatigissavaat, atuakkami quppernermi 51-mi asseq anginerusoq takuneqarsinnaavoq. Arlaanniik tupigusuuteqarpat?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apeqqutit ukua sammissavaat: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 Kalallit Nunaannik qalliisimasoq milliartuinnarpoq. Tassunga pissutaavoq silap allanngoriartornera. Sila kianneruleriartuinnarpoq.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Silap allanngoriartornera unitsinniarlugu arlaannik iliuuseqartoqarsinnaava?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silap allanngoriartornera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pillugu atuartut oqaloqatigisssavatit.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Sulinerup kingorna aallutassat</w:t>
      </w:r>
    </w:p>
    <w:p w:rsidR="00000000" w:rsidDel="00000000" w:rsidP="00000000" w:rsidRDefault="00000000" w:rsidRPr="00000000" w14:paraId="0000009A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Klassimi nalilersuissaasi, tassungalu atatillu atuartut suut eqqumiigisamanerlugit saqqummiussisinnaapput kiisalu sammisaq sorleq soqutiginartinnerpaasimanerlugu oqaluttuarsinnaapput.</w:t>
      </w:r>
    </w:p>
    <w:p w:rsidR="00000000" w:rsidDel="00000000" w:rsidP="00000000" w:rsidRDefault="00000000" w:rsidRPr="00000000" w14:paraId="0000009B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sukumiinerusumik sammisassartit namminneq toqqassavaat. Atuartut toqqaanertik aammalu suna sukumiinerusumik misissorniarneraat tunngavilersoqqullugu qinnuigissavatit.</w:t>
      </w:r>
    </w:p>
    <w:p w:rsidR="00000000" w:rsidDel="00000000" w:rsidP="00000000" w:rsidRDefault="00000000" w:rsidRPr="00000000" w14:paraId="0000009C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sammisassatut imaluunnit uumasumik toqqaanerat allattarfissuarmi/umeruarmi ataatsimut oqaluuserissavasi. Tamatuma kingorna atuartut eqimattakkaarlutik imaluunniit marlukkaarlutik sammisassaq toqqarsimasartik suliarissavaat. Atuartut ataasiakkaat kisimiillutik sulerusussinnaapput.</w:t>
      </w:r>
    </w:p>
    <w:p w:rsidR="00000000" w:rsidDel="00000000" w:rsidP="00000000" w:rsidRDefault="00000000" w:rsidRPr="00000000" w14:paraId="0000009E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akissusertik atuakkatut imaluunniit titartakkatut suliarinissaa innersuutigineqarsinnaavoq. Digitalitut suliarineranut Book Creator aamma Pixton innersuutigineqarsinnaapput. Atuartunut nukarlernut pappiara soorlu plakatitut takussutissiaq innersuutigineqarsinnaavoq.</w:t>
      </w:r>
    </w:p>
    <w:p w:rsidR="00000000" w:rsidDel="00000000" w:rsidP="00000000" w:rsidRDefault="00000000" w:rsidRPr="00000000" w14:paraId="000000A0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Atuakkap suliarineranut nassuiaat</w:t>
      </w:r>
    </w:p>
    <w:p w:rsidR="00000000" w:rsidDel="00000000" w:rsidP="00000000" w:rsidRDefault="00000000" w:rsidRPr="00000000" w14:paraId="000000A2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ningimarnganut Sermersuarmullu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atuartitsinermi ilinniusiat  Lotte Brinkmannimit Daniella Maria Manuelimillu, Anholt Læringsværkstedimi Kangiata Illorsuanut ineriartortinneqarsimapput.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Assinut atorneqartunut qujassuteqarneq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Anders A. Bjørk: 44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Carsten Egevang: 10, 18-19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David Stjernholm: 27, 35, 43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GEUS: 51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M2 film: 8-9, 46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Tina Damgaard: 37, 41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Ilinniusiat atuagassiartai, suliassartai assillu siaruarterneqarsinnaapput, issuarneqarsinnaapput suliareqqinneqarsinnaallutillu, taamaaliornermilu taamaallat pilersitseqqaartutut piginnittuutitat imatut qutsavigalugit: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, Ilulissani Kangiata Illorsua”.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40" w:w="11900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arlito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da-DK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72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numbering" w:styleId="Importeret format 3">
    <w:name w:val="Importeret format 3"/>
    <w:pPr>
      <w:numPr>
        <w:numId w:val="5"/>
      </w:numPr>
    </w:pPr>
  </w:style>
  <w:style w:type="numbering" w:styleId="Importeret format 4">
    <w:name w:val="Importeret format 4"/>
    <w:pPr>
      <w:numPr>
        <w:numId w:val="7"/>
      </w:numPr>
    </w:pPr>
  </w:style>
  <w:style w:type="numbering" w:styleId="Importeret format 5">
    <w:name w:val="Importeret format 5"/>
    <w:pPr>
      <w:numPr>
        <w:numId w:val="9"/>
      </w:numPr>
    </w:pPr>
  </w:style>
  <w:style w:type="numbering" w:styleId="Importeret format 6">
    <w:name w:val="Importeret format 6"/>
    <w:pPr>
      <w:numPr>
        <w:numId w:val="11"/>
      </w:numPr>
    </w:pPr>
  </w:style>
  <w:style w:type="numbering" w:styleId="Importeret format 7">
    <w:name w:val="Importeret format 7"/>
    <w:pPr>
      <w:numPr>
        <w:numId w:val="13"/>
      </w:numPr>
    </w:pPr>
  </w:style>
  <w:style w:type="numbering" w:styleId="Importeret format 8">
    <w:name w:val="Importeret format 8"/>
    <w:pPr>
      <w:numPr>
        <w:numId w:val="15"/>
      </w:numPr>
    </w:pPr>
  </w:style>
  <w:style w:type="numbering" w:styleId="Importeret format 9">
    <w:name w:val="Importeret format 9"/>
    <w:pPr>
      <w:numPr>
        <w:numId w:val="17"/>
      </w:numPr>
    </w:pPr>
  </w:style>
  <w:style w:type="character" w:styleId="Link">
    <w:name w:val="Link"/>
    <w:rPr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Importeret format 10">
    <w:name w:val="Importeret format 10"/>
    <w:pPr>
      <w:numPr>
        <w:numId w:val="19"/>
      </w:numPr>
    </w:pPr>
  </w:style>
  <w:style w:type="numbering" w:styleId="Importeret format 11">
    <w:name w:val="Importeret format 11"/>
    <w:pPr>
      <w:numPr>
        <w:numId w:val="21"/>
      </w:numPr>
    </w:pPr>
  </w:style>
  <w:style w:type="paragraph" w:styleId="Normal0">
    <w:name w:val="Normal0"/>
    <w:next w:val="Normal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arlito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arlito-italic.ttf"/><Relationship Id="rId12" Type="http://schemas.openxmlformats.org/officeDocument/2006/relationships/font" Target="fonts/Carlito-bold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arlit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oZ7Pgpod5YrRs3gEPH5/QkkzSw==">CgMxLjAyCGguZ2pkZ3hzOAByITFPYzZJWXl0djRwcmdMYTA1akt0eko5bTJ6dDlxcDRIOA==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