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F5002" w14:textId="77777777" w:rsidR="00B32695" w:rsidRDefault="00B32695" w:rsidP="00527993">
      <w:pPr>
        <w:pStyle w:val="xxxxxxxxxxxxxmsotitle"/>
        <w:spacing w:before="0" w:beforeAutospacing="0" w:after="60" w:afterAutospacing="0" w:line="598" w:lineRule="atLeast"/>
        <w:rPr>
          <w:rFonts w:ascii="Arial" w:hAnsi="Arial" w:cs="Arial"/>
          <w:color w:val="000000"/>
          <w:sz w:val="52"/>
          <w:szCs w:val="52"/>
        </w:rPr>
      </w:pPr>
      <w:proofErr w:type="spellStart"/>
      <w:r>
        <w:rPr>
          <w:rFonts w:ascii="Arial" w:hAnsi="Arial" w:cs="Arial"/>
          <w:color w:val="000000"/>
          <w:sz w:val="52"/>
          <w:szCs w:val="52"/>
          <w:lang w:val="da-DK"/>
        </w:rPr>
        <w:t>Qaamaneq</w:t>
      </w:r>
      <w:proofErr w:type="spellEnd"/>
      <w:r>
        <w:rPr>
          <w:rFonts w:ascii="Arial" w:hAnsi="Arial" w:cs="Arial"/>
          <w:color w:val="000000"/>
          <w:sz w:val="52"/>
          <w:szCs w:val="52"/>
          <w:lang w:val="da-DK"/>
        </w:rPr>
        <w:t xml:space="preserve"> </w:t>
      </w:r>
      <w:proofErr w:type="spellStart"/>
      <w:r>
        <w:rPr>
          <w:rFonts w:ascii="Arial" w:hAnsi="Arial" w:cs="Arial"/>
          <w:color w:val="000000"/>
          <w:sz w:val="52"/>
          <w:szCs w:val="52"/>
          <w:lang w:val="da-DK"/>
        </w:rPr>
        <w:t>takkuteqqippoq</w:t>
      </w:r>
      <w:proofErr w:type="spellEnd"/>
    </w:p>
    <w:p w14:paraId="123D312D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Angajulliit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atuarfiat</w:t>
      </w:r>
      <w:proofErr w:type="spellEnd"/>
    </w:p>
    <w:p w14:paraId="509433A9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608EA998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Qaamaneq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takkuteqqippoq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podcastini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qulingiluaasuni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ataasiuvoq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Kangiatalu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Illorsuanut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Katrine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Nyholmimit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pilersitaalluni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i/>
          <w:iCs/>
          <w:color w:val="000000"/>
          <w:sz w:val="22"/>
          <w:szCs w:val="22"/>
          <w:lang w:val="da-DK"/>
        </w:rPr>
        <w:t> </w:t>
      </w:r>
    </w:p>
    <w:p w14:paraId="5C0D05D5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7AA59F81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Atuartitsissut</w:t>
      </w:r>
      <w:proofErr w:type="spellEnd"/>
    </w:p>
    <w:p w14:paraId="3EE523FB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Atuartitsissutit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akimorlugit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–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oqaatsit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nipilersorneq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pinngortitalerinerlu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77A2216E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21E98395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Ilikkagassatut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anguniagassat</w:t>
      </w:r>
      <w:proofErr w:type="spellEnd"/>
    </w:p>
    <w:p w14:paraId="1669A01B" w14:textId="77777777" w:rsidR="00B32695" w:rsidRDefault="00B32695" w:rsidP="00527993">
      <w:pPr>
        <w:pStyle w:val="xxxxxxxxxxxxxmsonormal"/>
        <w:numPr>
          <w:ilvl w:val="0"/>
          <w:numId w:val="1"/>
        </w:numPr>
        <w:spacing w:before="0" w:beforeAutospacing="0" w:after="2" w:afterAutospacing="0" w:line="242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Kaperlattarneq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seqernullu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kaaviinnartarnera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kiisalu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qaamaneq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arsarnerninngaanneersoq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ullorissaneersoq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qaammammeersorlugu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pillugit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tunngaviusumik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ilisimasaqalissapput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6D2FEF64" w14:textId="77777777" w:rsidR="00B32695" w:rsidRDefault="00B32695" w:rsidP="00527993">
      <w:pPr>
        <w:pStyle w:val="xxxxxxxxxxxxxmsolistparagraph"/>
        <w:numPr>
          <w:ilvl w:val="0"/>
          <w:numId w:val="2"/>
        </w:numPr>
        <w:spacing w:before="0" w:beforeAutospacing="0" w:after="0" w:afterAutospacing="0" w:line="253" w:lineRule="atLeast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lang w:val="da-DK"/>
        </w:rPr>
        <w:t>Kangiata</w:t>
      </w:r>
      <w:proofErr w:type="spellEnd"/>
      <w:r>
        <w:rPr>
          <w:rFonts w:ascii="Arial" w:hAnsi="Arial" w:cs="Arial"/>
          <w:color w:val="000000"/>
          <w:lang w:val="da-DK"/>
        </w:rPr>
        <w:t xml:space="preserve"> </w:t>
      </w:r>
      <w:proofErr w:type="spellStart"/>
      <w:r>
        <w:rPr>
          <w:rFonts w:ascii="Arial" w:hAnsi="Arial" w:cs="Arial"/>
          <w:color w:val="000000"/>
          <w:lang w:val="da-DK"/>
        </w:rPr>
        <w:t>eqqaani</w:t>
      </w:r>
      <w:proofErr w:type="spellEnd"/>
      <w:r>
        <w:rPr>
          <w:rFonts w:ascii="Arial" w:hAnsi="Arial" w:cs="Arial"/>
          <w:color w:val="000000"/>
          <w:lang w:val="da-DK"/>
        </w:rPr>
        <w:t xml:space="preserve"> </w:t>
      </w:r>
      <w:proofErr w:type="spellStart"/>
      <w:r>
        <w:rPr>
          <w:rFonts w:ascii="Arial" w:hAnsi="Arial" w:cs="Arial"/>
          <w:color w:val="000000"/>
          <w:lang w:val="da-DK"/>
        </w:rPr>
        <w:t>qaasuitsullu</w:t>
      </w:r>
      <w:proofErr w:type="spellEnd"/>
      <w:r>
        <w:rPr>
          <w:rFonts w:ascii="Arial" w:hAnsi="Arial" w:cs="Arial"/>
          <w:color w:val="000000"/>
          <w:lang w:val="da-DK"/>
        </w:rPr>
        <w:t xml:space="preserve"> </w:t>
      </w:r>
      <w:proofErr w:type="spellStart"/>
      <w:r>
        <w:rPr>
          <w:rFonts w:ascii="Arial" w:hAnsi="Arial" w:cs="Arial"/>
          <w:color w:val="000000"/>
          <w:lang w:val="da-DK"/>
        </w:rPr>
        <w:t>killeqarfiata</w:t>
      </w:r>
      <w:proofErr w:type="spellEnd"/>
      <w:r>
        <w:rPr>
          <w:rFonts w:ascii="Arial" w:hAnsi="Arial" w:cs="Arial"/>
          <w:color w:val="000000"/>
          <w:lang w:val="da-DK"/>
        </w:rPr>
        <w:t xml:space="preserve"> </w:t>
      </w:r>
      <w:proofErr w:type="spellStart"/>
      <w:r>
        <w:rPr>
          <w:rFonts w:ascii="Arial" w:hAnsi="Arial" w:cs="Arial"/>
          <w:color w:val="000000"/>
          <w:lang w:val="da-DK"/>
        </w:rPr>
        <w:t>avannaani</w:t>
      </w:r>
      <w:proofErr w:type="spellEnd"/>
      <w:r>
        <w:rPr>
          <w:rFonts w:ascii="Arial" w:hAnsi="Arial" w:cs="Arial"/>
          <w:color w:val="000000"/>
          <w:lang w:val="da-DK"/>
        </w:rPr>
        <w:t xml:space="preserve"> </w:t>
      </w:r>
      <w:proofErr w:type="spellStart"/>
      <w:r>
        <w:rPr>
          <w:rFonts w:ascii="Arial" w:hAnsi="Arial" w:cs="Arial"/>
          <w:color w:val="000000"/>
          <w:lang w:val="da-DK"/>
        </w:rPr>
        <w:t>seqernup</w:t>
      </w:r>
      <w:proofErr w:type="spellEnd"/>
      <w:r>
        <w:rPr>
          <w:rFonts w:ascii="Arial" w:hAnsi="Arial" w:cs="Arial"/>
          <w:color w:val="000000"/>
          <w:lang w:val="da-DK"/>
        </w:rPr>
        <w:t xml:space="preserve"> </w:t>
      </w:r>
      <w:proofErr w:type="spellStart"/>
      <w:r>
        <w:rPr>
          <w:rFonts w:ascii="Arial" w:hAnsi="Arial" w:cs="Arial"/>
          <w:color w:val="000000"/>
          <w:lang w:val="da-DK"/>
        </w:rPr>
        <w:t>pingaasusaanik</w:t>
      </w:r>
      <w:proofErr w:type="spellEnd"/>
      <w:r>
        <w:rPr>
          <w:rFonts w:ascii="Arial" w:hAnsi="Arial" w:cs="Arial"/>
          <w:color w:val="000000"/>
          <w:lang w:val="da-DK"/>
        </w:rPr>
        <w:t xml:space="preserve"> </w:t>
      </w:r>
      <w:proofErr w:type="spellStart"/>
      <w:r>
        <w:rPr>
          <w:rFonts w:ascii="Arial" w:hAnsi="Arial" w:cs="Arial"/>
          <w:color w:val="000000"/>
          <w:lang w:val="da-DK"/>
        </w:rPr>
        <w:t>atuartut</w:t>
      </w:r>
      <w:proofErr w:type="spellEnd"/>
      <w:r>
        <w:rPr>
          <w:rFonts w:ascii="Arial" w:hAnsi="Arial" w:cs="Arial"/>
          <w:color w:val="000000"/>
          <w:lang w:val="da-DK"/>
        </w:rPr>
        <w:t xml:space="preserve"> </w:t>
      </w:r>
      <w:proofErr w:type="spellStart"/>
      <w:r>
        <w:rPr>
          <w:rFonts w:ascii="Arial" w:hAnsi="Arial" w:cs="Arial"/>
          <w:color w:val="000000"/>
          <w:lang w:val="da-DK"/>
        </w:rPr>
        <w:t>ilisimasaqalissapput</w:t>
      </w:r>
      <w:proofErr w:type="spellEnd"/>
      <w:r>
        <w:rPr>
          <w:rFonts w:ascii="Arial" w:hAnsi="Arial" w:cs="Arial"/>
          <w:color w:val="000000"/>
          <w:lang w:val="da-DK"/>
        </w:rPr>
        <w:t>.</w:t>
      </w:r>
    </w:p>
    <w:p w14:paraId="62FFC962" w14:textId="77777777" w:rsidR="00B32695" w:rsidRDefault="00B32695" w:rsidP="00527993">
      <w:pPr>
        <w:pStyle w:val="xxxxxxxxxxxxxmsonormal"/>
        <w:numPr>
          <w:ilvl w:val="0"/>
          <w:numId w:val="3"/>
        </w:numPr>
        <w:spacing w:before="0" w:beforeAutospacing="0" w:after="2" w:afterAutospacing="0" w:line="242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Attaveqatigiinnermi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suleqatiginnermilu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piginnaasat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atorlugit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sungiusassapput</w:t>
      </w:r>
      <w:proofErr w:type="spellEnd"/>
    </w:p>
    <w:p w14:paraId="09DDB0C3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 </w:t>
      </w:r>
    </w:p>
    <w:p w14:paraId="18D2DB7E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Aaqqissuussineq</w:t>
      </w:r>
      <w:proofErr w:type="spellEnd"/>
    </w:p>
    <w:p w14:paraId="6C3B4285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marlukkaarlutik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ataasiakkaarlutilluunnit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sulinissaat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innersuussutigaarput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ataasiakkaat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piginnaasaasa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ineriartortinnerat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sorleq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iluarnerunersoq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apeqqutaatillugu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Kammaginerpaasap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suleqatigilluarsinnaanerata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pisariaqannginnera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eqqummaariffigiuk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akornanni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suleqatigiinneq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suleqatigiinnermut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tunngavoq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katerisimaarnissaq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kisiat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pinnagu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3873C8AD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4CE65F1A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Atuakkamut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Book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Creatorimut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ilitsersuut</w:t>
      </w:r>
      <w:proofErr w:type="spellEnd"/>
      <w:r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  <w:lang w:val="da-DK"/>
        </w:rPr>
        <w:t> </w:t>
      </w:r>
    </w:p>
    <w:p w14:paraId="3CDB4282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Book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Creatorimi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atuagaq</w:t>
      </w:r>
      <w:proofErr w:type="spellEnd"/>
      <w:r>
        <w:rPr>
          <w:rStyle w:val="apple-converted-space"/>
          <w:rFonts w:ascii="Calibri" w:hAnsi="Calibri" w:cs="Calibri"/>
          <w:i/>
          <w:iCs/>
          <w:color w:val="000000"/>
          <w:sz w:val="22"/>
          <w:szCs w:val="22"/>
          <w:lang w:val="da-DK"/>
        </w:rPr>
        <w:t> </w:t>
      </w:r>
      <w:bookmarkStart w:id="0" w:name="x_x_x_x_x_x_x_x_x_x_x_x_x__Hlk108014270"/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Qaamaneq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takkuteqqippoq</w:t>
      </w:r>
      <w:proofErr w:type="spellEnd"/>
      <w:r>
        <w:rPr>
          <w:rStyle w:val="apple-converted-space"/>
          <w:rFonts w:ascii="Calibri" w:hAnsi="Calibri" w:cs="Calibri"/>
          <w:i/>
          <w:iCs/>
          <w:color w:val="000000"/>
          <w:sz w:val="22"/>
          <w:szCs w:val="22"/>
          <w:lang w:val="da-DK"/>
        </w:rPr>
        <w:t> </w:t>
      </w:r>
      <w:bookmarkEnd w:id="0"/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atuagaraat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podcastimut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Qaamaneq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takkuteqqippoq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-mut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atasoq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42935BCE" w14:textId="50599A3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Podcastip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04:</w:t>
      </w:r>
      <w:r w:rsidR="00527993">
        <w:rPr>
          <w:rFonts w:ascii="Calibri" w:hAnsi="Calibri" w:cs="Calibri"/>
          <w:color w:val="000000"/>
          <w:sz w:val="22"/>
          <w:szCs w:val="22"/>
          <w:lang w:val="da-DK"/>
        </w:rPr>
        <w:t>41</w:t>
      </w:r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sivisussuseraa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2A35BADD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misussuerusussusaat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misileerusussusaat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pilersitserusussusaallu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aallaavigalugu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ingerlaneq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aaqqissuussaavoq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6A4E7FA2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60835167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Ingerlaneq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immikkoortunut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pingasunut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agguagaavoq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:</w:t>
      </w:r>
    </w:p>
    <w:p w14:paraId="28D6B74F" w14:textId="77777777" w:rsidR="00B32695" w:rsidRDefault="00B32695" w:rsidP="00527993">
      <w:pPr>
        <w:pStyle w:val="xxxxxxxxxxxxxmsonormal"/>
        <w:numPr>
          <w:ilvl w:val="0"/>
          <w:numId w:val="4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Podcastip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tusarnaannginnerani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sulineq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504311D6" w14:textId="77777777" w:rsidR="00B32695" w:rsidRDefault="00B32695" w:rsidP="00527993">
      <w:pPr>
        <w:pStyle w:val="xxxxxxxxxxxxxmsonormal"/>
        <w:numPr>
          <w:ilvl w:val="0"/>
          <w:numId w:val="4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Podcastip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tusarnaarnera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suliarineralu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38102B2A" w14:textId="77777777" w:rsidR="00B32695" w:rsidRDefault="00B32695" w:rsidP="00527993">
      <w:pPr>
        <w:pStyle w:val="xxxxxxxxxxxxxmsonormal"/>
        <w:numPr>
          <w:ilvl w:val="0"/>
          <w:numId w:val="4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Podcastimit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sammisat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ilisimasallu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aallaavigalugit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sulineq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5F54BDBA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50FF6FBF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Podcastip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atuartunut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ilisaritinnginnerani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tusarnaaqqaaruk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726ED0CB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204CF6DB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43A6F3D2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76E484F8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37CE1B73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78FFE044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0B4B9A93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da-DK"/>
        </w:rPr>
        <w:t> </w:t>
      </w:r>
    </w:p>
    <w:p w14:paraId="6E75B544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da-DK"/>
        </w:rPr>
        <w:t> </w:t>
      </w:r>
    </w:p>
    <w:p w14:paraId="0E308F3D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lang w:val="da-DK"/>
        </w:rPr>
      </w:pPr>
    </w:p>
    <w:p w14:paraId="6104A61D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lang w:val="da-DK"/>
        </w:rPr>
      </w:pPr>
    </w:p>
    <w:p w14:paraId="775042A0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lang w:val="da-DK"/>
        </w:rPr>
      </w:pPr>
    </w:p>
    <w:p w14:paraId="34B7F6ED" w14:textId="0A659D4D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  <w:lang w:val="da-DK"/>
        </w:rPr>
        <w:lastRenderedPageBreak/>
        <w:t>Atuartut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  <w:lang w:val="da-DK"/>
        </w:rPr>
        <w:t>atuagaanni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  <w:lang w:val="da-DK"/>
        </w:rPr>
        <w:t xml:space="preserve"> Book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  <w:lang w:val="da-DK"/>
        </w:rPr>
        <w:t>Creatorimi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  <w:lang w:val="da-DK"/>
        </w:rPr>
        <w:t xml:space="preserve"> ”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  <w:lang w:val="da-DK"/>
        </w:rPr>
        <w:t>Qaamaneq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  <w:lang w:val="da-DK"/>
        </w:rPr>
        <w:t>takkuteqqippoq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  <w:lang w:val="da-DK"/>
        </w:rPr>
        <w:t xml:space="preserve">”-mi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  <w:lang w:val="da-DK"/>
        </w:rPr>
        <w:t>quppernermiit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  <w:lang w:val="da-DK"/>
        </w:rPr>
        <w:t>quppernermut</w:t>
      </w:r>
      <w:proofErr w:type="spellEnd"/>
      <w:r>
        <w:rPr>
          <w:rFonts w:ascii="Calibri" w:hAnsi="Calibri" w:cs="Calibri"/>
          <w:b/>
          <w:bCs/>
          <w:color w:val="000000"/>
          <w:sz w:val="28"/>
          <w:szCs w:val="28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8"/>
          <w:szCs w:val="28"/>
          <w:lang w:val="da-DK"/>
        </w:rPr>
        <w:t>ilitsersuut</w:t>
      </w:r>
      <w:proofErr w:type="spellEnd"/>
    </w:p>
    <w:p w14:paraId="1088BA71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68653A72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Kangiata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Illorsuanut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tikilluarit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4-7</w:t>
      </w:r>
    </w:p>
    <w:p w14:paraId="0E800680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Kangiata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Illorsuata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assingi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marluk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takussavaat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aasakkut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ukiukkullu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6086233B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Klassemi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oqaluuserisinnaavarsi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:</w:t>
      </w:r>
    </w:p>
    <w:p w14:paraId="15027A42" w14:textId="77777777" w:rsidR="00B32695" w:rsidRDefault="00B32695" w:rsidP="00527993">
      <w:pPr>
        <w:pStyle w:val="xxxxxxxxxxxxxmsonormal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●   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Kangiata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Illorsua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suunersoq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1B18F811" w14:textId="77777777" w:rsidR="00B32695" w:rsidRDefault="00B32695" w:rsidP="00527993">
      <w:pPr>
        <w:pStyle w:val="xxxxxxxxxxxxxmsonormal"/>
        <w:numPr>
          <w:ilvl w:val="0"/>
          <w:numId w:val="5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Kangiata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Illorsuata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eqqaa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qanoq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isikkoqarpa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27F15F99" w14:textId="77777777" w:rsidR="00B32695" w:rsidRDefault="00B32695" w:rsidP="00527993">
      <w:pPr>
        <w:pStyle w:val="xxxxxxxxxxxxxmsonormal"/>
        <w:numPr>
          <w:ilvl w:val="0"/>
          <w:numId w:val="5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Aasap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ukiullu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assigiinngissusaat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71ED25A1" w14:textId="77777777" w:rsidR="00B32695" w:rsidRDefault="00B32695" w:rsidP="00527993">
      <w:pPr>
        <w:pStyle w:val="xxxxxxxxxxxxxmsonormal"/>
        <w:numPr>
          <w:ilvl w:val="0"/>
          <w:numId w:val="5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Najugassinni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aasap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ukiullu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qanoq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assigiinngitsigippat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31C98268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1A9C9F6F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Nunap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assinga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Ilulissat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8-9</w:t>
      </w:r>
    </w:p>
    <w:p w14:paraId="059D1C07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Nunap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assinga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oqaluuserisiuk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aamma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Ilulissani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inuit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qassit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najugaqarpat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qassillu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illoqarfinni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nunaqarfinniluunniit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najugaqarpat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?</w:t>
      </w:r>
    </w:p>
    <w:p w14:paraId="7748DC95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41432821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Nunap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assinga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Seqinniarfik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10-11</w:t>
      </w:r>
    </w:p>
    <w:p w14:paraId="48675853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nunap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assinga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Ilulissat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isiginnaassavaat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Tikkuuteqarpoq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tassani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Seqinniarfik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sumiinnersoq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takuneqarsinnaavoq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Titarneq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aappaluttumi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Kangiata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Illorsuaniit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Seqinniarfimmut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aqqut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takuneqarsinnaavoq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14:paraId="3FB435EE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Klassemi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oqaluuserisinnaavarsi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:</w:t>
      </w:r>
    </w:p>
    <w:p w14:paraId="7F85B3C3" w14:textId="77777777" w:rsidR="00B32695" w:rsidRDefault="00B32695" w:rsidP="00527993">
      <w:pPr>
        <w:pStyle w:val="xxxxxxxxxxxxxmsonormal"/>
        <w:numPr>
          <w:ilvl w:val="0"/>
          <w:numId w:val="6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Seqinniarfik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Kangiata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Illorsuaniit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qanoq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ungasitsigiva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474E4AE8" w14:textId="77777777" w:rsidR="00B32695" w:rsidRDefault="00B32695" w:rsidP="00527993">
      <w:pPr>
        <w:pStyle w:val="xxxxxxxxxxxxxmsonormal"/>
        <w:numPr>
          <w:ilvl w:val="0"/>
          <w:numId w:val="6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Soormitaava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qattunermiit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seqernup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takkuteqqinnera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alakkarneqartarpa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219C84EB" w14:textId="77777777" w:rsidR="00B32695" w:rsidRDefault="00B32695" w:rsidP="00527993">
      <w:pPr>
        <w:pStyle w:val="xxxxxxxxxxxxxmsonormal"/>
        <w:numPr>
          <w:ilvl w:val="0"/>
          <w:numId w:val="6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Kangiata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Illorsuata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qaavaniit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Seqinniarfiup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tungaanut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misigitikkit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(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Assit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4-7-miittut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atorneqarsinnaapput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).</w:t>
      </w:r>
    </w:p>
    <w:p w14:paraId="0CA3EEA9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08078138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Uani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najugaqarpunga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12-13</w:t>
      </w:r>
    </w:p>
    <w:p w14:paraId="22F5012F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Nunarsuup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assingata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ilaa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takussavaat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14:paraId="2C3B38A0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tikkuut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aappaluttoq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atorlugu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sumi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najugaqarnerlutik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takutissavaat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76F80FB7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Tikkuut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karsimi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qaqortumiippoq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nunallu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assingatigoortinneqassaaq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14:paraId="257FC529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Klassemi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oqaluuserisinnaavarsi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:</w:t>
      </w:r>
    </w:p>
    <w:p w14:paraId="31BB7C1B" w14:textId="77777777" w:rsidR="00B32695" w:rsidRDefault="00B32695" w:rsidP="00527993">
      <w:pPr>
        <w:pStyle w:val="xxxxxxxxxxxxxmsonormal"/>
        <w:numPr>
          <w:ilvl w:val="0"/>
          <w:numId w:val="7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Illoqarfissi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nunaqarfissiluunniit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Ilulissanut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naleqqiullugu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assigiinngissusaat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assigiissusaallu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0094D2DB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 </w:t>
      </w:r>
    </w:p>
    <w:p w14:paraId="6869D421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Tusarnaarit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oqaluttuarlutillu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14-15</w:t>
      </w:r>
    </w:p>
    <w:p w14:paraId="3EFBD526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Maanna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podcasti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Qaamaneq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takkuteqqippoq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tusarnaassavaat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14-imi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asseq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toorlugu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podcasti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nassaarisinnaavat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5E2CEBF8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marlukkaarnissaat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eqimattaaqqatulluunniit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sulinissaat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innersuussutigineqarpoq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7C6568C6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59717268" w14:textId="5D18E20B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Atuartut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  <w:lang w:val="en-US"/>
        </w:rPr>
        <w:t> </w:t>
      </w:r>
      <w:hyperlink r:id="rId5" w:tooltip="https://nam12.safelinks.protection.outlook.com/?url=https%3A%2F%2Femu.dk%2Fgrundskole%2Ffysikkemi%2Fkommunikation%2Fwalk-and-talk&amp;data=05%7C01%7C%7C94e042db1fbc4cf93c3608da6b4d7e38%7C84df9e7fe9f640afb435aaaaaaaaaaaa%7C1%7C0%7C637940277833693698%7CUnknown%7CTWFpbGZsb3d8eyJWIjoiMC4wLjAwMDAiLCJQIjoiV2luMzIiLCJBTiI6Ik1haWwiLCJXVCI6Mn0%3D%7C3000%7C%7C%7C&amp;sdata=5cj20trMZsflUxSwwd0fvBF%2FrpdZthpGkkt8zLzNSAo%3D&amp;reserved=0" w:history="1">
        <w:r>
          <w:rPr>
            <w:rStyle w:val="Hyperlink"/>
            <w:color w:val="0000E0"/>
            <w:lang w:val="en-US"/>
          </w:rPr>
          <w:t>Walk</w:t>
        </w:r>
        <w:r>
          <w:rPr>
            <w:rStyle w:val="Hyperlink"/>
            <w:color w:val="0000E0"/>
            <w:lang w:val="en-US"/>
          </w:rPr>
          <w:t xml:space="preserve"> </w:t>
        </w:r>
        <w:r>
          <w:rPr>
            <w:rStyle w:val="Hyperlink"/>
            <w:color w:val="0000E0"/>
            <w:lang w:val="en-US"/>
          </w:rPr>
          <w:t>and Talk</w:t>
        </w:r>
      </w:hyperlink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ertikkit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podcasti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oqaluuseriutigalugu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14:paraId="703EF0FF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39B05216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Qupperneq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15-imi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podcastimi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suna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pingaartutut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ilanngutissanerlugu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oqaluuserissavaat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Oqalulluni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pullartaasannguani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allataq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assit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nipimilluunniit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immiussat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toqqarsinnaavaat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. 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3C49DBC0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788032B5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Nipimik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immiussineq</w:t>
      </w:r>
      <w:proofErr w:type="spellEnd"/>
    </w:p>
    <w:p w14:paraId="6926416A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Book Creator App-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imannak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nipimik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immiussisoqartarpoq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: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7BA85C7E" w14:textId="77777777" w:rsidR="00B32695" w:rsidRDefault="00B32695" w:rsidP="00527993">
      <w:pPr>
        <w:pStyle w:val="xxxxxxxxxxxxxmsonormal"/>
        <w:numPr>
          <w:ilvl w:val="0"/>
          <w:numId w:val="8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n"/>
        </w:rPr>
        <w:t>+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en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"/>
        </w:rPr>
        <w:t>tooruk</w:t>
      </w:r>
      <w:proofErr w:type="spellEnd"/>
    </w:p>
    <w:p w14:paraId="04F13793" w14:textId="77777777" w:rsidR="00B32695" w:rsidRDefault="00B32695" w:rsidP="00527993">
      <w:pPr>
        <w:pStyle w:val="xxxxxxxxxxxxxmsonormal"/>
        <w:numPr>
          <w:ilvl w:val="0"/>
          <w:numId w:val="8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n"/>
        </w:rPr>
        <w:t>Add Sound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en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"/>
        </w:rPr>
        <w:t>toqqaruk</w:t>
      </w:r>
      <w:proofErr w:type="spellEnd"/>
    </w:p>
    <w:p w14:paraId="34EDC829" w14:textId="77777777" w:rsidR="00B32695" w:rsidRDefault="00B32695" w:rsidP="00527993">
      <w:pPr>
        <w:pStyle w:val="xxxxxxxxxxxxxmsonormal"/>
        <w:numPr>
          <w:ilvl w:val="0"/>
          <w:numId w:val="8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da-DK"/>
        </w:rPr>
        <w:t>Toortagaq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da-DK"/>
        </w:rPr>
        <w:t>aappaluttoq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tooruk</w:t>
      </w:r>
      <w:proofErr w:type="spellEnd"/>
    </w:p>
    <w:p w14:paraId="2124AADB" w14:textId="77777777" w:rsidR="00B32695" w:rsidRDefault="00B32695" w:rsidP="00527993">
      <w:pPr>
        <w:pStyle w:val="xxxxxxxxxxxxxmsonormal"/>
        <w:numPr>
          <w:ilvl w:val="0"/>
          <w:numId w:val="8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Immiussineq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naammassippat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da-DK"/>
        </w:rPr>
        <w:t>toortagaq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da-DK"/>
        </w:rPr>
        <w:t>aappaluttoq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tooqqiguk</w:t>
      </w:r>
      <w:proofErr w:type="spellEnd"/>
    </w:p>
    <w:p w14:paraId="16BB64DC" w14:textId="77777777" w:rsidR="00B32695" w:rsidRDefault="00B32695" w:rsidP="00527993">
      <w:pPr>
        <w:pStyle w:val="xxxxxxxxxxxxxmsonormal"/>
        <w:numPr>
          <w:ilvl w:val="0"/>
          <w:numId w:val="8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en"/>
        </w:rPr>
        <w:t>Yes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en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"/>
        </w:rPr>
        <w:t>tooruk</w:t>
      </w:r>
      <w:proofErr w:type="spellEnd"/>
    </w:p>
    <w:p w14:paraId="2E190279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1080986D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Book Creator web-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imannak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nipimik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immiussisoqartarpoq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: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3064577A" w14:textId="4DCAD663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lastRenderedPageBreak/>
        <w:t>1.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da-DK"/>
        </w:rPr>
        <w:t>+</w:t>
      </w:r>
      <w:r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  <w:u w:val="single"/>
          <w:lang w:val="da-DK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tooruk</w:t>
      </w:r>
      <w:proofErr w:type="spellEnd"/>
    </w:p>
    <w:p w14:paraId="147CC0E9" w14:textId="7CA9725D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2.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da-DK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da-DK"/>
        </w:rPr>
        <w:t>Optag</w:t>
      </w:r>
      <w:r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  <w:u w:val="single"/>
          <w:lang w:val="da-DK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toqqaruk</w:t>
      </w:r>
      <w:proofErr w:type="spellEnd"/>
    </w:p>
    <w:p w14:paraId="1101591A" w14:textId="7834B87C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3.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da-DK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da-DK"/>
        </w:rPr>
        <w:t>Start optagelse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tooruk</w:t>
      </w:r>
      <w:proofErr w:type="spellEnd"/>
    </w:p>
    <w:p w14:paraId="7BC40598" w14:textId="3C629121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4.Immiussineq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naammassippat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da-DK"/>
        </w:rPr>
        <w:t>stop optagelse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tooruk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2A179F8A" w14:textId="20F004BD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5</w:t>
      </w:r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da-DK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da-DK"/>
        </w:rPr>
        <w:t>brug optagelse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tooruk</w:t>
      </w:r>
      <w:proofErr w:type="spellEnd"/>
    </w:p>
    <w:p w14:paraId="67504CC5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0E9E0107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Maanna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immiussaq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nipip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ilisarnaataatut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takuneqarsinnaavoq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Ilisarnaat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kissaatigisamut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ilineqarsinnaavoq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Immiussaq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tusarnaaqattaarneqarsinnaavoq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5E9A2CC1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5BB3BF54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u w:val="single"/>
          <w:lang w:val="da-DK"/>
        </w:rPr>
        <w:t>Klassit</w:t>
      </w:r>
      <w:proofErr w:type="spellEnd"/>
      <w:r>
        <w:rPr>
          <w:rFonts w:ascii="Calibri" w:hAnsi="Calibri" w:cs="Calibri"/>
          <w:color w:val="000000"/>
          <w:sz w:val="22"/>
          <w:szCs w:val="22"/>
          <w:u w:val="single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u w:val="single"/>
          <w:lang w:val="da-DK"/>
        </w:rPr>
        <w:t>katersuunnerat</w:t>
      </w:r>
      <w:proofErr w:type="spellEnd"/>
    </w:p>
    <w:p w14:paraId="19BFE3D7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14-15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suliaralugu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naammassippat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klassi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ataatsimoorluni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oqaloqatigiinnissaa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innersuussutigineqarpoq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Allattarfissuarmi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taaguutit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oqaatsillu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pingaaruteqartut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allannissaat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titartarlugilluunniit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innersuussutigaarput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14:paraId="71947F47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Klassemi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oqaluuserineqarsinnaaput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:</w:t>
      </w:r>
    </w:p>
    <w:p w14:paraId="68E3AE44" w14:textId="77777777" w:rsidR="00B32695" w:rsidRDefault="00B32695" w:rsidP="00527993">
      <w:pPr>
        <w:pStyle w:val="xxxxxxxxxxxxxmsonormal"/>
        <w:numPr>
          <w:ilvl w:val="0"/>
          <w:numId w:val="9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podcastimut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tusarnaarnerminni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suna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tupaallaatigivaat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14:paraId="01A16111" w14:textId="77777777" w:rsidR="00B32695" w:rsidRDefault="00B32695" w:rsidP="00527993">
      <w:pPr>
        <w:pStyle w:val="xxxxxxxxxxxxxmsonormal"/>
        <w:numPr>
          <w:ilvl w:val="0"/>
          <w:numId w:val="9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Taaguutit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oqaatsillu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pingaarutillit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podcastimi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nalaataat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27156E0B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7C2B5D8E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Ataatungaani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oqaloqatigiinnissamut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isumassarsiorsinnaavutit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14:paraId="26B119D2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73384781" w14:textId="77777777" w:rsidR="00B32695" w:rsidRDefault="00B32695" w:rsidP="00527993">
      <w:pPr>
        <w:pStyle w:val="xxxxxxxxxxxxxmsonormal"/>
        <w:numPr>
          <w:ilvl w:val="0"/>
          <w:numId w:val="10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Januar – 13. januar</w:t>
      </w:r>
    </w:p>
    <w:p w14:paraId="511C253C" w14:textId="77777777" w:rsidR="00B32695" w:rsidRDefault="00B32695" w:rsidP="00527993">
      <w:pPr>
        <w:pStyle w:val="xxxxxxxxxxxxxmsonormal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Ulloq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taanna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qaamaneq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Ilulissanut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uteqqittarpoq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Ukiumi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ulloq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pingaarnersaavoq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Lisap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pinngortitaq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angalaarnissarlu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qilanaaralugit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oqaluttuarpoq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Atuarfinni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seqiniliussapput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igalaanullu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nivinngarlugit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Novembarip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29-aniit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januaarip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13-anut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seqineqarneq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ajorpoq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Pisinnaasut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piumasullu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tamarmik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Seqinniarfimmi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seqinniartarput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Taamaaseriarlutik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erinarsortarput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kaagisorlutik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kaffisorlutillu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Ulloq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13. januar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kalaallinut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Ilulissaniittunut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pingaaruteqartorujuuvoq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3FCD54ED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433FD1AD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Sooruna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ulloq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13. januar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qaamaneq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Ilulissanut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takkuteqqittartoq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?</w:t>
      </w:r>
    </w:p>
    <w:p w14:paraId="025BC1ED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Ullut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suut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ilinnut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pingaaruteqarpat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?</w:t>
      </w:r>
    </w:p>
    <w:p w14:paraId="3C10294A" w14:textId="32F28D8B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 </w:t>
      </w: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530CDB91" w14:textId="77777777" w:rsidR="00B32695" w:rsidRDefault="00B32695" w:rsidP="00527993">
      <w:pPr>
        <w:pStyle w:val="xxxxxxxxxxxxxmsonormal"/>
        <w:numPr>
          <w:ilvl w:val="0"/>
          <w:numId w:val="11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Juulli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Poorskilu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–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Kristumiut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ullui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nalliuttut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marluk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Lisap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taasai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2F5021CB" w14:textId="77777777" w:rsidR="00B32695" w:rsidRDefault="00B32695" w:rsidP="00527993">
      <w:pPr>
        <w:pStyle w:val="xxxxxxxxxxxxxmsonormal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Ulloq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januaarip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13-iat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kalaallinut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iluliarmiunut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pingaaruteqaraluartoq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kristumiutut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ullut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nalliuttut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aamma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pingaarutqartorujuupput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302D339A" w14:textId="77777777" w:rsidR="00B32695" w:rsidRDefault="00B32695" w:rsidP="00527993">
      <w:pPr>
        <w:pStyle w:val="xxxxxxxxxxxxxmsonormal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51216007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Ullut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nalliuttut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allat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aamma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nalunngiligit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?</w:t>
      </w:r>
    </w:p>
    <w:p w14:paraId="086DD885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Upperisanit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allaniit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kristumiuunngitsuniit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ullut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nalliuttut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allat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nalunngiligit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?</w:t>
      </w:r>
    </w:p>
    <w:p w14:paraId="79180FF9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 </w:t>
      </w:r>
    </w:p>
    <w:p w14:paraId="2B29C35C" w14:textId="77777777" w:rsidR="00B32695" w:rsidRDefault="00B32695" w:rsidP="00527993">
      <w:pPr>
        <w:pStyle w:val="xxxxxxxxxxxxxmsonormal"/>
        <w:numPr>
          <w:ilvl w:val="0"/>
          <w:numId w:val="12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Ileqqut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–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kikkut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tamarmik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pisinnaasut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piumasullu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Seqinniarfiliartarput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seqinerlu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tikilluaqqullugu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erinarsortarlutik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Ulloq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januaarip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13-iat,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kalaallinut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Ilulissaniittunut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ulloq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immikkuullarissuuvoq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pingaaruteqarlunilu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tassami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seqernup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tikilluaqqunera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ileqquuvoq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Taava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erinarsortarput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kaffisorlutik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kaagittorlutillu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Erinarsugaat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ateqarpoq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: ”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Seqernup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qungujulluni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nunarput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nuilaaraa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”.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Maanna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ullunut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qaamasunut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kissartunullu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qilanaarsinnaalerput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 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7C387CA8" w14:textId="77777777" w:rsidR="00B32695" w:rsidRDefault="00B32695" w:rsidP="00527993">
      <w:pPr>
        <w:pStyle w:val="xxxxxxxxxxxxxmsonormal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1E1329E0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Ileqqoq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sunaava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ileqqut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allat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suut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nalunngiligit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?</w:t>
      </w:r>
    </w:p>
    <w:p w14:paraId="603A3F21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Ileqqunik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allanik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pinngortitamik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nalliussisunik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nalunngisaqarpit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?</w:t>
      </w:r>
    </w:p>
    <w:p w14:paraId="3594BD24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2628D3FD" w14:textId="77777777" w:rsidR="00B32695" w:rsidRDefault="00B32695" w:rsidP="00527993">
      <w:pPr>
        <w:pStyle w:val="xxxxxxxxxxxxxmsonormal"/>
        <w:numPr>
          <w:ilvl w:val="0"/>
          <w:numId w:val="13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Seqineq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–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seqineqarfitsinni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ulloriaq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Taannaqanngippat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inuuneq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maannakkutut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nalunngisarputut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issanngikkaluarpoq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14:paraId="07595673" w14:textId="77777777" w:rsidR="00B32695" w:rsidRDefault="00B32695" w:rsidP="00527993">
      <w:pPr>
        <w:pStyle w:val="xxxxxxxxxxxxxmsonormal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Ilulissani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pappilissamik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seqiniliussapput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klassiminnut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nivinngagassaminnik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ulloq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januaarip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13-iani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seqernup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takkuteqqinnera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nalliuttorsiutiginiarlugu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14:paraId="09561C79" w14:textId="77777777" w:rsidR="00B32695" w:rsidRDefault="00B32695" w:rsidP="00527993">
      <w:pPr>
        <w:pStyle w:val="xxxxxxxxxxxxxmsonormal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lastRenderedPageBreak/>
        <w:t> </w:t>
      </w:r>
    </w:p>
    <w:p w14:paraId="478F0541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 </w:t>
      </w:r>
    </w:p>
    <w:p w14:paraId="54C96A66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Seqineqanngikkaluarpat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nunarsuaq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qanoq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isikkoqassagaluarpa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?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Maani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seqineqanngitsumi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inuusinnaassagaluarpugut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?</w:t>
      </w:r>
    </w:p>
    <w:p w14:paraId="4E03B873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Qaqugumulluunniit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seqernup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qamissinnaanera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ilimagaajuk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?</w:t>
      </w:r>
    </w:p>
    <w:p w14:paraId="7FC7F51B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35130B24" w14:textId="77777777" w:rsidR="00B32695" w:rsidRDefault="00B32695" w:rsidP="00527993">
      <w:pPr>
        <w:pStyle w:val="xxxxxxxxxxxxxmsonormal"/>
        <w:numPr>
          <w:ilvl w:val="0"/>
          <w:numId w:val="14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Seqineq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kaaviinnartoq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–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pinngortitami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pisoq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qaasuitsup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killeqarfiata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avannaani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nassaassaavoq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tassani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sapaatit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akunnerini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arlalinni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seqineq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tarrinneq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ajorpoq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 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369F2125" w14:textId="77777777" w:rsidR="00B32695" w:rsidRDefault="00B32695" w:rsidP="00527993">
      <w:pPr>
        <w:pStyle w:val="xxxxxxxxxxxxxmsonormal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Lisa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oqaluttuarpoq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nalunaaqutaq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malinneqarneq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ajortoq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perlilileruit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nerissaatit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qasuguillu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innassaatit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Tassa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pinngortitaq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malillugu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inuuneq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11C763B5" w14:textId="77777777" w:rsidR="00B32695" w:rsidRDefault="00B32695" w:rsidP="00527993">
      <w:pPr>
        <w:pStyle w:val="xxxxxxxxxxxxxmsonormal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2948D35F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69E1BB53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Ulluinnarni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nalunaaqutaq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malinngikkukku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sussagaluarpit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?</w:t>
      </w:r>
      <w:r>
        <w:rPr>
          <w:rStyle w:val="apple-converted-space"/>
          <w:rFonts w:ascii="Calibri" w:hAnsi="Calibri" w:cs="Calibri"/>
          <w:i/>
          <w:iCs/>
          <w:color w:val="000000"/>
          <w:sz w:val="22"/>
          <w:szCs w:val="22"/>
          <w:lang w:val="da-DK"/>
        </w:rPr>
        <w:t> </w:t>
      </w:r>
    </w:p>
    <w:p w14:paraId="13DC5ADD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Maanna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ulluinnarnut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qanoq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naleqquppa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?</w:t>
      </w:r>
    </w:p>
    <w:p w14:paraId="07967F7E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33A5C8E2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Allattaavinga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16-17</w:t>
      </w:r>
    </w:p>
    <w:p w14:paraId="7A186435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Maanna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podcasti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pillugu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ilisimasaminnik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suliaqassapput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en-US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Suliamut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tunngasunik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taaguutit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allattarfissuarmi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allannerini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ikiukkit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nipinik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assinik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allatanillu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suliaqarsinnaapput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14C94ADB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094961F1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Assinik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ikkussineq</w:t>
      </w:r>
      <w:proofErr w:type="spellEnd"/>
    </w:p>
    <w:p w14:paraId="5F3F1EBC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Book Creator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webimi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imannak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assinik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ikkussisarput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:</w:t>
      </w:r>
    </w:p>
    <w:p w14:paraId="138AF761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5540F8FD" w14:textId="77777777" w:rsidR="00B32695" w:rsidRDefault="00B32695" w:rsidP="00527993">
      <w:pPr>
        <w:pStyle w:val="xxxxxxxxxxxxxmsonormal"/>
        <w:numPr>
          <w:ilvl w:val="0"/>
          <w:numId w:val="15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Sinaakkutaa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tooruk</w:t>
      </w:r>
      <w:proofErr w:type="spellEnd"/>
    </w:p>
    <w:p w14:paraId="389CD6F4" w14:textId="77777777" w:rsidR="00B32695" w:rsidRDefault="00B32695" w:rsidP="00527993">
      <w:pPr>
        <w:pStyle w:val="xxxxxxxxxxxxxmsonormal"/>
        <w:numPr>
          <w:ilvl w:val="0"/>
          <w:numId w:val="15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da-DK"/>
        </w:rPr>
        <w:t>billeder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toqqaruk</w:t>
      </w:r>
      <w:proofErr w:type="spellEnd"/>
    </w:p>
    <w:p w14:paraId="73EF2EB2" w14:textId="77777777" w:rsidR="00B32695" w:rsidRDefault="00B32695" w:rsidP="00527993">
      <w:pPr>
        <w:pStyle w:val="xxxxxxxxxxxxxmsonormal"/>
        <w:numPr>
          <w:ilvl w:val="0"/>
          <w:numId w:val="15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Assilissanik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atugassarnik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ujarlerit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imaluunniit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assiliaateqaruit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nammineq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titartarsimasarnik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ikkunniakkannik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”overfør fra computer”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toqqaruk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39DF5D9F" w14:textId="77777777" w:rsidR="00B32695" w:rsidRDefault="00B32695" w:rsidP="00527993">
      <w:pPr>
        <w:pStyle w:val="xxxxxxxxxxxxxmsonormal"/>
        <w:numPr>
          <w:ilvl w:val="0"/>
          <w:numId w:val="15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Asseq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kissaatigisaq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tooruk</w:t>
      </w:r>
      <w:proofErr w:type="spellEnd"/>
    </w:p>
    <w:p w14:paraId="49177973" w14:textId="77777777" w:rsidR="00B32695" w:rsidRDefault="00B32695" w:rsidP="00527993">
      <w:pPr>
        <w:pStyle w:val="xxxxxxxxxxxxxmsonormal"/>
        <w:numPr>
          <w:ilvl w:val="0"/>
          <w:numId w:val="15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tilføj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tooruk</w:t>
      </w:r>
      <w:proofErr w:type="spellEnd"/>
    </w:p>
    <w:p w14:paraId="249AFEB4" w14:textId="77777777" w:rsidR="00B32695" w:rsidRDefault="00B32695" w:rsidP="00527993">
      <w:pPr>
        <w:pStyle w:val="xxxxxxxxxxxxxmsonormal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692A15A2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1" w:name="x_x_x_x_x_x_x_x_x_x_x_x_x__Hlk108461491"/>
      <w:r>
        <w:rPr>
          <w:rFonts w:ascii="Calibri" w:hAnsi="Calibri" w:cs="Calibri"/>
          <w:color w:val="000000"/>
          <w:sz w:val="22"/>
          <w:szCs w:val="22"/>
          <w:lang w:val="en-US"/>
        </w:rPr>
        <w:t>Book Creator app-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imannak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assimik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ikkussisarput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: 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en-US"/>
        </w:rPr>
        <w:t> </w:t>
      </w:r>
      <w:bookmarkEnd w:id="1"/>
    </w:p>
    <w:p w14:paraId="0E8CC451" w14:textId="77777777" w:rsidR="00B32695" w:rsidRDefault="00B32695" w:rsidP="00527993">
      <w:pPr>
        <w:pStyle w:val="xxxxxxxxxxxxxmsonormal"/>
        <w:numPr>
          <w:ilvl w:val="0"/>
          <w:numId w:val="16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Sinaakkutaa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tooruk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49541072" w14:textId="77777777" w:rsidR="00B32695" w:rsidRDefault="00B32695" w:rsidP="00527993">
      <w:pPr>
        <w:pStyle w:val="xxxxxxxxxxxxxmsonormal"/>
        <w:numPr>
          <w:ilvl w:val="0"/>
          <w:numId w:val="16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da-DK"/>
        </w:rPr>
        <w:t>+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tooruk</w:t>
      </w:r>
      <w:proofErr w:type="spellEnd"/>
    </w:p>
    <w:p w14:paraId="3907C805" w14:textId="77777777" w:rsidR="00B32695" w:rsidRDefault="00B32695" w:rsidP="00527993">
      <w:pPr>
        <w:pStyle w:val="xxxxxxxxxxxxxmsonormal"/>
        <w:numPr>
          <w:ilvl w:val="0"/>
          <w:numId w:val="16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Kamera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toqqaruk</w:t>
      </w:r>
      <w:proofErr w:type="spellEnd"/>
    </w:p>
    <w:p w14:paraId="7A914327" w14:textId="77777777" w:rsidR="00B32695" w:rsidRDefault="00B32695" w:rsidP="00527993">
      <w:pPr>
        <w:pStyle w:val="xxxxxxxxxxxxxmsonormal"/>
        <w:numPr>
          <w:ilvl w:val="0"/>
          <w:numId w:val="16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Titartakkat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assiliuk</w:t>
      </w:r>
      <w:proofErr w:type="spellEnd"/>
    </w:p>
    <w:p w14:paraId="31CA191E" w14:textId="77777777" w:rsidR="00B32695" w:rsidRDefault="00B32695" w:rsidP="00527993">
      <w:pPr>
        <w:pStyle w:val="xxxxxxxxxxxxxmsonormal"/>
        <w:numPr>
          <w:ilvl w:val="0"/>
          <w:numId w:val="16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  <w:lang w:val="da-DK"/>
        </w:rPr>
        <w:t>brug billede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toqqaruk</w:t>
      </w:r>
      <w:proofErr w:type="spellEnd"/>
    </w:p>
    <w:p w14:paraId="313267BF" w14:textId="77777777" w:rsidR="00B32695" w:rsidRDefault="00B32695" w:rsidP="00527993">
      <w:pPr>
        <w:pStyle w:val="xxxxxxxxxxxxxmsonormal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75C2C7AD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aamma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titartaasinnaapput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quppernernullu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ikkullugit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Qulaanitut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nassiuakkatut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assit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ikkutikkit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4C732804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78D2F824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Allattaavik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ingerlaneq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tamaat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pisariaqartitaq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malillugu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alakkaqqinneqarsinnaavoq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50868359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5369DA5A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Qaamaneq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pillugu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ilisimasat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18-21</w:t>
      </w:r>
    </w:p>
    <w:p w14:paraId="1EEA938D" w14:textId="68BE9A12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Maanna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qaamaneq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pillugu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suliaqassapput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18-imi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kaperlaap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qaamanerullu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takkuteqqinnerata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assigiinngissutaat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naatsunnguamik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allaaserineqarpoq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;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aamma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naatsunnguamik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qaamaneq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suunersoq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allaqqavoq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hyperlink r:id="rId6" w:history="1">
        <w:r w:rsidRPr="00B32695">
          <w:rPr>
            <w:rStyle w:val="Hyperlink"/>
            <w:rFonts w:ascii="Calibri" w:hAnsi="Calibri" w:cs="Calibri"/>
            <w:sz w:val="22"/>
            <w:szCs w:val="22"/>
            <w:lang w:val="da-DK"/>
          </w:rPr>
          <w:t>Uani</w:t>
        </w:r>
      </w:hyperlink>
      <w:r>
        <w:rPr>
          <w:rStyle w:val="apple-converted-space"/>
          <w:rFonts w:ascii="Calibri" w:hAnsi="Calibri" w:cs="Calibri"/>
          <w:color w:val="8497B0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ilisimasaqarnerulerit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19-imi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asseqarpoq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sisamanik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seqernup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kaaviinnarfia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arsarnerit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qilak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unnuakkut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kaperlallu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allataq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atuartiguk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sanilitillu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oqaloqatigiitikkit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taanna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assillu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pillugit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282B4E6F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206CB35F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20-mi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nittartakkat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tallimat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ikkunneqarsimapput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seqinermut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qaammammut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ullorissanut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seqernup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kaaviinnarfianut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arsarnernut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kaperlammullu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tunngapput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0529FC16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lastRenderedPageBreak/>
        <w:t>Atuartunut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nittartakkat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takutikkit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videolu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isiginnaartillugu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Taassuma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kingorna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apeqqutit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21-miittut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akineqassapput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Boksimi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oqaatsit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eqqaamassutit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allassinnaavaat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imatut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ateqarpoq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”uani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oqaatsit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eqqaamassutit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allakkit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”.</w:t>
      </w:r>
    </w:p>
    <w:p w14:paraId="36B890CA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61976315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Qupperneq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18-21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pillugu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klassip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katersuunnissaa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innersuutigaarput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en-US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Ingerlariaaseq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taanna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taaguutinut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ilisimasanik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nassaarnissaat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kiisalu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nutaanik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taaguutinut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ilisimasaqalernissaat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periarfissiissutigineqarpoq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07C10455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12CFF358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Seqinermut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nunarsuup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ingerlavia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pillugu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ilisimasat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22-23</w:t>
      </w:r>
    </w:p>
    <w:p w14:paraId="4EB72EDD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Maanna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seqinermut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nunarsuup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ingerlavia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pillugu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suliaqassapput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Sooq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qaasuitsup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killeqarfiani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ukiukkut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kaperlattarnersoq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aasakkullu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seqernup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kaaviinnartarnerata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paasineqarnissaa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anguniarneqarpoq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648DC174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2D4371EF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23-mi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Youtubemi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video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pillugu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22-mi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ilisaritsisinermik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naatsumik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allataqarpoq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allataq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atuarteqqaaruk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taava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video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Youtubemiittoq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takutillugu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0F769BCB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5443768A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Oqalulluni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pullartani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qernertuni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marlunnik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klassimi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oqaluuserisinnasassinnik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apeqquteqarpoq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3B276406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7135167D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Apeqqutinut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amerlanernut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aajuku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siunnersuutit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:</w:t>
      </w:r>
    </w:p>
    <w:p w14:paraId="1CACB139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28179C45" w14:textId="77777777" w:rsidR="00B32695" w:rsidRDefault="00B32695" w:rsidP="00527993">
      <w:pPr>
        <w:pStyle w:val="xxxxxxxxxxxxxmsonormal"/>
        <w:numPr>
          <w:ilvl w:val="0"/>
          <w:numId w:val="17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Nunarsuup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seqineq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kaavikkaa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nalunnginneqartuaannarnikuua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?</w:t>
      </w:r>
    </w:p>
    <w:p w14:paraId="2CD2BE43" w14:textId="77777777" w:rsidR="00B32695" w:rsidRDefault="00B32695" w:rsidP="00527993">
      <w:pPr>
        <w:pStyle w:val="xxxxxxxxxxxxxmsonormal"/>
        <w:numPr>
          <w:ilvl w:val="0"/>
          <w:numId w:val="17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Nunarsupp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uiganerata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qanoq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uku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sunnertarpai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?</w:t>
      </w:r>
    </w:p>
    <w:p w14:paraId="2BD9D6D9" w14:textId="77777777" w:rsidR="00B32695" w:rsidRDefault="00B32695" w:rsidP="00527993">
      <w:pPr>
        <w:pStyle w:val="xxxxxxxxxxxxxmsonormal"/>
        <w:numPr>
          <w:ilvl w:val="1"/>
          <w:numId w:val="18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Ullup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unnuallu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assigiinngissusaat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?</w:t>
      </w:r>
      <w:r>
        <w:rPr>
          <w:rStyle w:val="apple-converted-space"/>
          <w:rFonts w:ascii="Calibri" w:hAnsi="Calibri" w:cs="Calibri"/>
          <w:i/>
          <w:iCs/>
          <w:color w:val="000000"/>
          <w:sz w:val="22"/>
          <w:szCs w:val="22"/>
          <w:lang w:val="da-DK"/>
        </w:rPr>
        <w:t> </w:t>
      </w:r>
    </w:p>
    <w:p w14:paraId="5F1419BF" w14:textId="77777777" w:rsidR="00B32695" w:rsidRDefault="00B32695" w:rsidP="00527993">
      <w:pPr>
        <w:pStyle w:val="xxxxxxxxxxxxxmsonormal"/>
        <w:numPr>
          <w:ilvl w:val="1"/>
          <w:numId w:val="18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Ukiup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kaajallakkiartornera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?</w:t>
      </w:r>
    </w:p>
    <w:p w14:paraId="212CA934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4963EA2F" w14:textId="3B5682A6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hyperlink r:id="rId7" w:history="1">
        <w:r w:rsidRPr="00B32695">
          <w:rPr>
            <w:rStyle w:val="Hyperlink"/>
            <w:rFonts w:ascii="Calibri" w:hAnsi="Calibri" w:cs="Calibri"/>
            <w:sz w:val="22"/>
            <w:szCs w:val="22"/>
            <w:lang w:val="da-DK"/>
          </w:rPr>
          <w:t>Ua</w:t>
        </w:r>
        <w:r w:rsidRPr="00B32695">
          <w:rPr>
            <w:rStyle w:val="Hyperlink"/>
            <w:rFonts w:ascii="Calibri" w:hAnsi="Calibri" w:cs="Calibri"/>
            <w:sz w:val="22"/>
            <w:szCs w:val="22"/>
            <w:lang w:val="da-DK"/>
          </w:rPr>
          <w:t>n</w:t>
        </w:r>
        <w:r w:rsidRPr="00B32695">
          <w:rPr>
            <w:rStyle w:val="Hyperlink"/>
            <w:rFonts w:ascii="Calibri" w:hAnsi="Calibri" w:cs="Calibri"/>
            <w:sz w:val="22"/>
            <w:szCs w:val="22"/>
            <w:lang w:val="da-DK"/>
          </w:rPr>
          <w:t>i</w:t>
        </w:r>
      </w:hyperlink>
      <w:r>
        <w:rPr>
          <w:rStyle w:val="apple-converted-space"/>
          <w:rFonts w:ascii="Calibri" w:hAnsi="Calibri" w:cs="Calibri"/>
          <w:color w:val="4472C4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seqineqarfik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ilisimaneruleruk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191BF30E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 </w:t>
      </w:r>
    </w:p>
    <w:p w14:paraId="60481BBA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Oqalugiaat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tikilluaqqussut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erinarsuulluunniit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nersorinnissut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24-25</w:t>
      </w:r>
      <w:r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  <w:lang w:val="da-DK"/>
        </w:rPr>
        <w:t> </w:t>
      </w:r>
    </w:p>
    <w:p w14:paraId="495C9EE3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Maanna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Kangiata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Illorsuata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qaavani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naapillutik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takorluussavaat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Ulloq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13.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januariuvoq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Seqinniarfimmukarlutillu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seqernup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killigusaami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nuinera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nalliuttorsiutigissavaat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01484F06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4E0C4383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Suliat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assigiinngitsut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marluk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toqqarsinnavaat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4786EA7B" w14:textId="77777777" w:rsidR="00B32695" w:rsidRDefault="00B32695" w:rsidP="00527993">
      <w:pPr>
        <w:pStyle w:val="xxxxxxxxxxxxxmsonormal"/>
        <w:numPr>
          <w:ilvl w:val="0"/>
          <w:numId w:val="19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Oqalugiaat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tikilluaqqussut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imaluunniit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erinarsuut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nersorinnissut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nipilersuutitalerlugu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sanassavaat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Arlaalluunniit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toqqarneqaraluarpat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suliaat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qaamanermut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nersorinninnermut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Seqinniarfimmi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atorneqassaaq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1DDE5996" w14:textId="77777777" w:rsidR="00B32695" w:rsidRDefault="00B32695" w:rsidP="00527993">
      <w:pPr>
        <w:pStyle w:val="xxxxxxxxxxxxxmsonormal"/>
        <w:numPr>
          <w:ilvl w:val="0"/>
          <w:numId w:val="19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26-29-mi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isumassarsiorsinnaapput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tassaniipput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podcastimiit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erinarsuut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kalaallisut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qallunaatullu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lydfiilitullu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27-mi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lydfiili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Seqineq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toorlugu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appisimaarneqarsinnaavoq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761F8E5B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33A5221C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Kalaallisuujusinnaavoq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qallunaatut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tuluttulluunniit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611A591F" w14:textId="77777777" w:rsidR="00B32695" w:rsidRDefault="00B32695" w:rsidP="00527993">
      <w:pPr>
        <w:pStyle w:val="xxxxxxxxxxxxxmsonormal"/>
        <w:spacing w:before="0" w:beforeAutospacing="0" w:after="0" w:afterAutospacing="0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4AD9E901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Oqalugiaammi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tikilluaqqussumminni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imaluunniit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erinarsuummi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nersorinnissumminni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tulliuttut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iserfigisinnaavaat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:</w:t>
      </w:r>
    </w:p>
    <w:p w14:paraId="24CCB70A" w14:textId="77777777" w:rsidR="00B32695" w:rsidRDefault="00B32695" w:rsidP="00527993">
      <w:pPr>
        <w:pStyle w:val="xxxxxxxxxxxxxmsonormal"/>
        <w:numPr>
          <w:ilvl w:val="0"/>
          <w:numId w:val="20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Sooruna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ulloq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13.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januarimi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qaamaneq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takkuteqqittartoq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?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Nunarsuup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imminut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kaavinnera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Seqinermullu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kaavinnera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qanoq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imminnut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atappat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?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5C96AEC8" w14:textId="77777777" w:rsidR="00B32695" w:rsidRDefault="00B32695" w:rsidP="00527993">
      <w:pPr>
        <w:pStyle w:val="xxxxxxxxxxxxxmsonormal"/>
        <w:numPr>
          <w:ilvl w:val="0"/>
          <w:numId w:val="20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Seqernup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kaaviinnarnera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kaperlallu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suuppat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?</w:t>
      </w:r>
    </w:p>
    <w:p w14:paraId="1BBC18AF" w14:textId="77777777" w:rsidR="00B32695" w:rsidRDefault="00B32695" w:rsidP="00527993">
      <w:pPr>
        <w:pStyle w:val="xxxxxxxxxxxxxmsonormal"/>
        <w:numPr>
          <w:ilvl w:val="0"/>
          <w:numId w:val="20"/>
        </w:numPr>
        <w:spacing w:before="0" w:beforeAutospacing="0" w:after="0" w:afterAutospacing="0" w:line="253" w:lineRule="atLeas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Kaperlatsillugu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qaamanerit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pinngortitameersut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qaammartitsisarpat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?</w:t>
      </w:r>
    </w:p>
    <w:p w14:paraId="1A0BA5E0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4BE753F9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Quppernerit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24-25-lu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allanngortinneqarsinnaapput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suliaminnut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toqqakkaminnut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naleqqussarlugu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Aamma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pisariaqartitaq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malillugu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quppernerit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ilaneqarsinnaapput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048D49E2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lastRenderedPageBreak/>
        <w:t>Suliaat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nipitut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immiussatut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immiunneqassaaq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Book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Creatorimullu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ikkunneqassalluni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Titartakkanik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assinik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allanilluunniit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ilasinnaavaat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3B580F16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3C478A5F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Isumassarsiorfik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:</w:t>
      </w:r>
      <w:r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b/>
          <w:bCs/>
          <w:color w:val="40444F"/>
          <w:sz w:val="22"/>
          <w:szCs w:val="22"/>
          <w:shd w:val="clear" w:color="auto" w:fill="FFFFFF"/>
          <w:lang w:val="da-DK"/>
        </w:rPr>
        <w:t>Seqernup</w:t>
      </w:r>
      <w:proofErr w:type="spellEnd"/>
      <w:r>
        <w:rPr>
          <w:rFonts w:ascii="Calibri" w:hAnsi="Calibri" w:cs="Calibri"/>
          <w:b/>
          <w:bCs/>
          <w:color w:val="40444F"/>
          <w:sz w:val="22"/>
          <w:szCs w:val="22"/>
          <w:shd w:val="clear" w:color="auto" w:fill="FFFFFF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40444F"/>
          <w:sz w:val="22"/>
          <w:szCs w:val="22"/>
          <w:shd w:val="clear" w:color="auto" w:fill="FFFFFF"/>
          <w:lang w:val="da-DK"/>
        </w:rPr>
        <w:t>qungulluni</w:t>
      </w:r>
      <w:proofErr w:type="spellEnd"/>
      <w:r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26-29</w:t>
      </w:r>
    </w:p>
    <w:p w14:paraId="1F942E03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Quppernerni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ukunani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nersorinnilluni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erinarsuutip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allannera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podcastimi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erinarsorneqartoq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nassaarisinnaavaat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Kalaallisuujuvoq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qallunaatuujuvoq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lydfiilitullu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nassaassaalluni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Qupperneq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27-mi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lydfiili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Seqineq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toorlugu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appisimaarneqarsinnaavoq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Allannera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tikilluaqqusilluni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oqalugiaasiornermut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imaluunniit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nersorinnilluni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erinarsuusiornermut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isumassarsiorfittut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atorsinnaavaat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12B5F838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6A0028A0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da-DK"/>
        </w:rPr>
        <w:t> </w:t>
      </w:r>
    </w:p>
    <w:p w14:paraId="23236961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Atuakkap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suliarineranut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lang w:val="da-DK"/>
        </w:rPr>
        <w:t>nassuiaat</w:t>
      </w:r>
      <w:proofErr w:type="spellEnd"/>
    </w:p>
    <w:p w14:paraId="208E6D41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Podcasti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Qaamaneq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da-DK"/>
        </w:rPr>
        <w:t>takkuteqqippoq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  <w:lang w:val="da-DK"/>
        </w:rPr>
        <w:t> </w:t>
      </w:r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Katrine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Nyholmimit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Kangiata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Illorsuanut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ineriartortitaavoq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Taasungalu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ilusilersukkat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Oncotypemit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ineriartortitaapput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1302273D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Podcastimi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Qaamaneq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takkuteqqippoq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ilinniatitsinermi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atortussat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Lotte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Brinkmannimit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aamma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Daniella Maria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Manuelimit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ineriartortitaapput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 xml:space="preserve">, Anholt Læringsværksted Leg med IT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da-DK"/>
        </w:rPr>
        <w:t>suleqatigalugu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da-DK"/>
        </w:rPr>
        <w:t>.</w:t>
      </w:r>
    </w:p>
    <w:p w14:paraId="54A813B8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Atuartut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atuagaat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Book Creator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suliniummik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  <w:lang w:val="en-US"/>
        </w:rPr>
        <w:t> 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Nutaaliorta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  <w:lang w:val="en-US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Kivitsisameersunit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ineriartortitaavoq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.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Qiortakkat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Rikke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Falkenberg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Kofoedimit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aamma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Daniella Maria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Manuelimit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, Leg med IT-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minngaaniit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ineriartortitaapput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14:paraId="4F095B66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 </w:t>
      </w:r>
    </w:p>
    <w:p w14:paraId="350444ED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Ilinniartitsinermi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atortussaq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  <w:lang w:val="en-US"/>
        </w:rPr>
        <w:t> 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Qaamaneq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  <w:lang w:val="en-US"/>
        </w:rPr>
        <w:t>takkuteqqippoq</w:t>
      </w:r>
      <w:proofErr w:type="spellEnd"/>
      <w:r>
        <w:rPr>
          <w:rStyle w:val="apple-converted-space"/>
          <w:rFonts w:ascii="Calibri" w:hAnsi="Calibri" w:cs="Calibri"/>
          <w:color w:val="000000"/>
          <w:sz w:val="22"/>
          <w:szCs w:val="22"/>
          <w:lang w:val="en-US"/>
        </w:rPr>
        <w:t> 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Creative Commons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kreditering-licens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CC:BY-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mit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saqqummersitaavoq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14:paraId="7FD50F03" w14:textId="77777777" w:rsidR="00B32695" w:rsidRDefault="00B32695" w:rsidP="00527993">
      <w:pPr>
        <w:pStyle w:val="xxxxxxxxxxxxxmsonormal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Atortussat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allannertaat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suliassartaat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assiliartaallu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agguarneqarsinnaapput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saqqummerseqqinneqarsinnaapput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suliareqqinneqarsinnaallutillu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taamaallaat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suminngaanneernersut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nalunaarutigalugit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tassalu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‘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Qaamaneq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takkuteqqippoq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by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Isfjordscenteret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Ilulissat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>’.</w:t>
      </w:r>
    </w:p>
    <w:p w14:paraId="6D3F0E91" w14:textId="77777777" w:rsidR="004E5A7A" w:rsidRDefault="004E5A7A" w:rsidP="00527993"/>
    <w:sectPr w:rsidR="004E5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3E62"/>
    <w:multiLevelType w:val="multilevel"/>
    <w:tmpl w:val="FCC6E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A6626"/>
    <w:multiLevelType w:val="multilevel"/>
    <w:tmpl w:val="15A6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EA4E9D"/>
    <w:multiLevelType w:val="multilevel"/>
    <w:tmpl w:val="405E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7C5400"/>
    <w:multiLevelType w:val="multilevel"/>
    <w:tmpl w:val="89D8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067568"/>
    <w:multiLevelType w:val="multilevel"/>
    <w:tmpl w:val="B86A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2A1F6B"/>
    <w:multiLevelType w:val="multilevel"/>
    <w:tmpl w:val="2AE62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850A0"/>
    <w:multiLevelType w:val="multilevel"/>
    <w:tmpl w:val="9432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050476"/>
    <w:multiLevelType w:val="multilevel"/>
    <w:tmpl w:val="B36C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442CE3"/>
    <w:multiLevelType w:val="multilevel"/>
    <w:tmpl w:val="6862D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B4555A"/>
    <w:multiLevelType w:val="multilevel"/>
    <w:tmpl w:val="2C9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CA6EFE"/>
    <w:multiLevelType w:val="multilevel"/>
    <w:tmpl w:val="C5FE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A35822"/>
    <w:multiLevelType w:val="multilevel"/>
    <w:tmpl w:val="9B94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D85A76"/>
    <w:multiLevelType w:val="multilevel"/>
    <w:tmpl w:val="571E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276487"/>
    <w:multiLevelType w:val="multilevel"/>
    <w:tmpl w:val="A2C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AD6409"/>
    <w:multiLevelType w:val="multilevel"/>
    <w:tmpl w:val="F9B06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883F4B"/>
    <w:multiLevelType w:val="multilevel"/>
    <w:tmpl w:val="C7E2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1C100B"/>
    <w:multiLevelType w:val="multilevel"/>
    <w:tmpl w:val="4DCE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6E6474"/>
    <w:multiLevelType w:val="multilevel"/>
    <w:tmpl w:val="135E4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49719CF"/>
    <w:multiLevelType w:val="multilevel"/>
    <w:tmpl w:val="B73E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827813"/>
    <w:multiLevelType w:val="multilevel"/>
    <w:tmpl w:val="6BA2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2776371">
    <w:abstractNumId w:val="13"/>
  </w:num>
  <w:num w:numId="2" w16cid:durableId="1401706820">
    <w:abstractNumId w:val="9"/>
  </w:num>
  <w:num w:numId="3" w16cid:durableId="1268850268">
    <w:abstractNumId w:val="10"/>
  </w:num>
  <w:num w:numId="4" w16cid:durableId="1475685258">
    <w:abstractNumId w:val="17"/>
  </w:num>
  <w:num w:numId="5" w16cid:durableId="431055128">
    <w:abstractNumId w:val="18"/>
  </w:num>
  <w:num w:numId="6" w16cid:durableId="259415834">
    <w:abstractNumId w:val="12"/>
  </w:num>
  <w:num w:numId="7" w16cid:durableId="737363259">
    <w:abstractNumId w:val="7"/>
  </w:num>
  <w:num w:numId="8" w16cid:durableId="444616563">
    <w:abstractNumId w:val="8"/>
  </w:num>
  <w:num w:numId="9" w16cid:durableId="665670035">
    <w:abstractNumId w:val="2"/>
  </w:num>
  <w:num w:numId="10" w16cid:durableId="1081366215">
    <w:abstractNumId w:val="15"/>
  </w:num>
  <w:num w:numId="11" w16cid:durableId="1178545917">
    <w:abstractNumId w:val="1"/>
  </w:num>
  <w:num w:numId="12" w16cid:durableId="1742940950">
    <w:abstractNumId w:val="3"/>
  </w:num>
  <w:num w:numId="13" w16cid:durableId="809445046">
    <w:abstractNumId w:val="4"/>
  </w:num>
  <w:num w:numId="14" w16cid:durableId="1055199043">
    <w:abstractNumId w:val="6"/>
  </w:num>
  <w:num w:numId="15" w16cid:durableId="779296290">
    <w:abstractNumId w:val="16"/>
  </w:num>
  <w:num w:numId="16" w16cid:durableId="1078552212">
    <w:abstractNumId w:val="5"/>
  </w:num>
  <w:num w:numId="17" w16cid:durableId="252084180">
    <w:abstractNumId w:val="19"/>
  </w:num>
  <w:num w:numId="18" w16cid:durableId="771822157">
    <w:abstractNumId w:val="0"/>
  </w:num>
  <w:num w:numId="19" w16cid:durableId="1038776380">
    <w:abstractNumId w:val="14"/>
  </w:num>
  <w:num w:numId="20" w16cid:durableId="15667162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95"/>
    <w:rsid w:val="00146FD8"/>
    <w:rsid w:val="00496942"/>
    <w:rsid w:val="004E5A7A"/>
    <w:rsid w:val="00527993"/>
    <w:rsid w:val="005C3AFE"/>
    <w:rsid w:val="00B3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G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62EEF4"/>
  <w15:chartTrackingRefBased/>
  <w15:docId w15:val="{E52A3D74-79A4-E24A-B590-6A35B131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G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xxxxxxxxxxxxxmsotitle">
    <w:name w:val="x_x_x_x_x_x_x_x_x_x_x_x_x_msotitle"/>
    <w:basedOn w:val="Normal"/>
    <w:rsid w:val="00B326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customStyle="1" w:styleId="xxxxxxxxxxxxxmsonormal">
    <w:name w:val="x_x_x_x_x_x_x_x_x_x_x_x_x_msonormal"/>
    <w:basedOn w:val="Normal"/>
    <w:rsid w:val="00B326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apple-converted-space">
    <w:name w:val="apple-converted-space"/>
    <w:basedOn w:val="Standardskrifttypeiafsnit"/>
    <w:rsid w:val="00B32695"/>
  </w:style>
  <w:style w:type="paragraph" w:customStyle="1" w:styleId="xxxxxxxxxxxxxmsolistparagraph">
    <w:name w:val="x_x_x_x_x_x_x_x_x_x_x_x_x_msolistparagraph"/>
    <w:basedOn w:val="Normal"/>
    <w:rsid w:val="00B3269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unhideWhenUsed/>
    <w:rsid w:val="00B32695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B32695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326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netarium.dk/viden/solsystem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nskab.dk/sporg-videnskaben/hvad-er-lys" TargetMode="External"/><Relationship Id="rId5" Type="http://schemas.openxmlformats.org/officeDocument/2006/relationships/hyperlink" Target="https://nam12.safelinks.protection.outlook.com/?url=https%3A%2F%2Femu.dk%2Fgrundskole%2Ffysikkemi%2Fkommunikation%2Fwalk-and-talk&amp;data=05%7C01%7C%7C94e042db1fbc4cf93c3608da6b4d7e38%7C84df9e7fe9f640afb435aaaaaaaaaaaa%7C1%7C0%7C637940277833693698%7CUnknown%7CTWFpbGZsb3d8eyJWIjoiMC4wLjAwMDAiLCJQIjoiV2luMzIiLCJBTiI6Ik1haWwiLCJXVCI6Mn0%3D%7C3000%7C%7C%7C&amp;sdata=5cj20trMZsflUxSwwd0fvBF%2FrpdZthpGkkt8zLzNSAo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1917</Words>
  <Characters>11699</Characters>
  <Application>Microsoft Office Word</Application>
  <DocSecurity>0</DocSecurity>
  <Lines>97</Lines>
  <Paragraphs>27</Paragraphs>
  <ScaleCrop>false</ScaleCrop>
  <Company/>
  <LinksUpToDate>false</LinksUpToDate>
  <CharactersWithSpaces>13589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Pugholm Lindgreen</dc:creator>
  <cp:keywords/>
  <dc:description/>
  <cp:lastModifiedBy>Christine Pugholm Lindgreen</cp:lastModifiedBy>
  <cp:revision>2</cp:revision>
  <dcterms:created xsi:type="dcterms:W3CDTF">2023-01-25T14:43:00Z</dcterms:created>
  <dcterms:modified xsi:type="dcterms:W3CDTF">2023-01-25T14:43:00Z</dcterms:modified>
</cp:coreProperties>
</file>