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EDBEF7" w:rsidR="00861443" w:rsidRDefault="007014A2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Piniartutut inuuneq </w:t>
      </w:r>
    </w:p>
    <w:p w14:paraId="00000003" w14:textId="30E7C71C" w:rsidR="00861443" w:rsidRPr="00F2591F" w:rsidRDefault="00CD2F25" w:rsidP="00F259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r>
        <w:rPr>
          <w:color w:val="666666"/>
          <w:sz w:val="30"/>
          <w:szCs w:val="30"/>
        </w:rPr>
        <w:t xml:space="preserve">Atuartut </w:t>
      </w:r>
      <w:r w:rsidR="00B758A1">
        <w:rPr>
          <w:color w:val="666666"/>
          <w:sz w:val="30"/>
          <w:szCs w:val="30"/>
        </w:rPr>
        <w:t>nukarliit</w:t>
      </w:r>
      <w:r>
        <w:rPr>
          <w:color w:val="666666"/>
          <w:sz w:val="30"/>
          <w:szCs w:val="30"/>
        </w:rPr>
        <w:t xml:space="preserve"> </w:t>
      </w:r>
    </w:p>
    <w:p w14:paraId="476E44AB" w14:textId="40FC3989" w:rsidR="00CD2F25" w:rsidRDefault="00CD2F2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Piniartutut inuuneq podcastit katillugit qulingiluaasut Kangiata Illorsuanut </w:t>
      </w:r>
      <w:r w:rsidR="006B3CFA">
        <w:rPr>
          <w:rFonts w:ascii="Bookman Old Style" w:eastAsia="Bookman Old Style" w:hAnsi="Bookman Old Style" w:cs="Bookman Old Style"/>
          <w:color w:val="000000"/>
        </w:rPr>
        <w:t xml:space="preserve">Katrine Nylandimit </w:t>
      </w:r>
      <w:r>
        <w:rPr>
          <w:rFonts w:ascii="Bookman Old Style" w:eastAsia="Bookman Old Style" w:hAnsi="Bookman Old Style" w:cs="Bookman Old Style"/>
          <w:color w:val="000000"/>
        </w:rPr>
        <w:t>suliarineqarsimasut ilagaat.</w:t>
      </w:r>
    </w:p>
    <w:p w14:paraId="00000004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5A19CF75" w14:textId="506B60D1" w:rsidR="00CD2F25" w:rsidRDefault="0073113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Atuartitsissutit</w:t>
      </w:r>
    </w:p>
    <w:p w14:paraId="37D7DEA3" w14:textId="408276EC" w:rsidR="00CD2F25" w:rsidRDefault="00F2591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Atuartitsissutit </w:t>
      </w:r>
      <w:r w:rsidR="00CD2F25">
        <w:rPr>
          <w:rFonts w:ascii="Bookman Old Style" w:eastAsia="Bookman Old Style" w:hAnsi="Bookman Old Style" w:cs="Bookman Old Style"/>
          <w:color w:val="000000"/>
        </w:rPr>
        <w:t>akimorlugit -</w:t>
      </w:r>
      <w:r w:rsidR="006F6470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CD2F25">
        <w:rPr>
          <w:rFonts w:ascii="Bookman Old Style" w:eastAsia="Bookman Old Style" w:hAnsi="Bookman Old Style" w:cs="Bookman Old Style"/>
          <w:color w:val="000000"/>
        </w:rPr>
        <w:t>oqaluttuarisaa</w:t>
      </w:r>
      <w:r w:rsidR="006F6470">
        <w:rPr>
          <w:rFonts w:ascii="Bookman Old Style" w:eastAsia="Bookman Old Style" w:hAnsi="Bookman Old Style" w:cs="Bookman Old Style"/>
          <w:color w:val="000000"/>
        </w:rPr>
        <w:t>ne</w:t>
      </w:r>
      <w:r w:rsidR="00CD2F25">
        <w:rPr>
          <w:rFonts w:ascii="Bookman Old Style" w:eastAsia="Bookman Old Style" w:hAnsi="Bookman Old Style" w:cs="Bookman Old Style"/>
          <w:color w:val="000000"/>
        </w:rPr>
        <w:t>q, illumi suliassanik ilinniarneq pinngortitalerinerlu.</w:t>
      </w:r>
    </w:p>
    <w:p w14:paraId="00000007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08" w14:textId="5A9B420F" w:rsidR="00861443" w:rsidRDefault="00CD2F2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Ilinniagassatut anguniakkat </w:t>
      </w:r>
    </w:p>
    <w:p w14:paraId="67735953" w14:textId="11F564C5" w:rsidR="00CD2F25" w:rsidRPr="00CD2F25" w:rsidRDefault="00CD2F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jc w:val="both"/>
        <w:rPr>
          <w:rFonts w:ascii="Bookman Old Style" w:eastAsia="Bookman Old Style" w:hAnsi="Bookman Old Style" w:cs="Bookman Old Style"/>
          <w:iCs/>
          <w:color w:val="000000"/>
        </w:rPr>
      </w:pPr>
      <w:r w:rsidRPr="00CD2F25">
        <w:rPr>
          <w:rFonts w:ascii="Bookman Old Style" w:eastAsia="Bookman Old Style" w:hAnsi="Bookman Old Style" w:cs="Bookman Old Style"/>
          <w:iCs/>
          <w:color w:val="000000"/>
        </w:rPr>
        <w:t>Atuar</w:t>
      </w:r>
      <w:r>
        <w:rPr>
          <w:rFonts w:ascii="Bookman Old Style" w:eastAsia="Bookman Old Style" w:hAnsi="Bookman Old Style" w:cs="Bookman Old Style"/>
          <w:iCs/>
          <w:color w:val="000000"/>
        </w:rPr>
        <w:t xml:space="preserve">tut Ilulissani 1950/60-kkut </w:t>
      </w:r>
      <w:r w:rsidR="00C157BE">
        <w:rPr>
          <w:rFonts w:ascii="Bookman Old Style" w:eastAsia="Bookman Old Style" w:hAnsi="Bookman Old Style" w:cs="Bookman Old Style"/>
          <w:iCs/>
          <w:color w:val="000000"/>
        </w:rPr>
        <w:t>nalaanni ilaqutariit pinartutut aalisartutullu inuunerannik ilisimasaqalissapput.</w:t>
      </w:r>
    </w:p>
    <w:p w14:paraId="342ABA52" w14:textId="287D0F92" w:rsidR="00C157BE" w:rsidRDefault="00C157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Atuartut meeqqanut taamani peroriartortunut Kangiata pingaaruteqarneranik </w:t>
      </w:r>
      <w:r w:rsidR="00F2591F">
        <w:rPr>
          <w:rFonts w:ascii="Bookman Old Style" w:eastAsia="Bookman Old Style" w:hAnsi="Bookman Old Style" w:cs="Bookman Old Style"/>
          <w:color w:val="000000"/>
        </w:rPr>
        <w:t xml:space="preserve">immikkut </w:t>
      </w:r>
      <w:r>
        <w:rPr>
          <w:rFonts w:ascii="Bookman Old Style" w:eastAsia="Bookman Old Style" w:hAnsi="Bookman Old Style" w:cs="Bookman Old Style"/>
          <w:color w:val="000000"/>
        </w:rPr>
        <w:t>ilisimasaqalissapput.</w:t>
      </w:r>
    </w:p>
    <w:p w14:paraId="4BB0BA48" w14:textId="4D9000E9" w:rsidR="00C157BE" w:rsidRPr="00C157BE" w:rsidRDefault="00C157BE" w:rsidP="00C157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Atuartut </w:t>
      </w:r>
      <w:r w:rsidRPr="00C157BE">
        <w:rPr>
          <w:rFonts w:ascii="Bookman Old Style" w:eastAsia="Bookman Old Style" w:hAnsi="Bookman Old Style" w:cs="Bookman Old Style"/>
          <w:color w:val="000000"/>
        </w:rPr>
        <w:t>attaveqatigiissinnaassusertik suleqatigiissinnaassusertillu sungiusassavaat</w:t>
      </w:r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0000000C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</w:p>
    <w:p w14:paraId="0218D111" w14:textId="77777777" w:rsidR="00C157BE" w:rsidRP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r w:rsidRPr="00C157BE">
        <w:rPr>
          <w:rFonts w:ascii="Bookman Old Style" w:eastAsia="Bookman Old Style" w:hAnsi="Bookman Old Style" w:cs="Bookman Old Style"/>
          <w:b/>
          <w:bCs/>
          <w:color w:val="000000"/>
        </w:rPr>
        <w:t>Aaqqissuussineq</w:t>
      </w:r>
    </w:p>
    <w:p w14:paraId="0D192AC8" w14:textId="48A03D4B" w:rsidR="00C157BE" w:rsidRP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C157BE">
        <w:rPr>
          <w:rFonts w:ascii="Bookman Old Style" w:eastAsia="Bookman Old Style" w:hAnsi="Bookman Old Style" w:cs="Bookman Old Style"/>
          <w:color w:val="000000"/>
        </w:rPr>
        <w:t xml:space="preserve">Atuartut marlukkaarlutik imaluunniit ataasiakkaarlutik sulinissaat </w:t>
      </w:r>
      <w:r w:rsidR="00F2591F">
        <w:rPr>
          <w:rFonts w:ascii="Bookman Old Style" w:eastAsia="Bookman Old Style" w:hAnsi="Bookman Old Style" w:cs="Bookman Old Style"/>
          <w:color w:val="000000"/>
        </w:rPr>
        <w:t>i</w:t>
      </w:r>
      <w:r w:rsidRPr="00C157BE">
        <w:rPr>
          <w:rFonts w:ascii="Bookman Old Style" w:eastAsia="Bookman Old Style" w:hAnsi="Bookman Old Style" w:cs="Bookman Old Style"/>
          <w:color w:val="000000"/>
        </w:rPr>
        <w:t>nnersuussutigissavarput. Atuartunut ataasiakkaanut suna pitsaanerunersoq kiisalu piginnaas</w:t>
      </w:r>
      <w:r w:rsidR="00F2591F">
        <w:rPr>
          <w:rFonts w:ascii="Bookman Old Style" w:eastAsia="Bookman Old Style" w:hAnsi="Bookman Old Style" w:cs="Bookman Old Style"/>
          <w:color w:val="000000"/>
        </w:rPr>
        <w:t>a</w:t>
      </w:r>
      <w:r w:rsidRPr="00C157BE">
        <w:rPr>
          <w:rFonts w:ascii="Bookman Old Style" w:eastAsia="Bookman Old Style" w:hAnsi="Bookman Old Style" w:cs="Bookman Old Style"/>
          <w:color w:val="000000"/>
        </w:rPr>
        <w:t>t sorliit ineriartortinneqassanersut naapertorlugu. Eqqumaffigisaria</w:t>
      </w:r>
      <w:r w:rsidR="00F2591F">
        <w:rPr>
          <w:rFonts w:ascii="Bookman Old Style" w:eastAsia="Bookman Old Style" w:hAnsi="Bookman Old Style" w:cs="Bookman Old Style"/>
          <w:color w:val="000000"/>
        </w:rPr>
        <w:t>qar</w:t>
      </w:r>
      <w:r w:rsidRPr="00C157BE">
        <w:rPr>
          <w:rFonts w:ascii="Bookman Old Style" w:eastAsia="Bookman Old Style" w:hAnsi="Bookman Old Style" w:cs="Bookman Old Style"/>
          <w:color w:val="000000"/>
        </w:rPr>
        <w:t>poq ikinngutigi</w:t>
      </w:r>
      <w:r w:rsidR="00F2591F">
        <w:rPr>
          <w:rFonts w:ascii="Bookman Old Style" w:eastAsia="Bookman Old Style" w:hAnsi="Bookman Old Style" w:cs="Bookman Old Style"/>
          <w:color w:val="000000"/>
        </w:rPr>
        <w:t xml:space="preserve">lluarnerpaasaq </w:t>
      </w:r>
      <w:r w:rsidR="005F351C">
        <w:rPr>
          <w:rFonts w:ascii="Bookman Old Style" w:eastAsia="Bookman Old Style" w:hAnsi="Bookman Old Style" w:cs="Bookman Old Style"/>
          <w:color w:val="000000"/>
        </w:rPr>
        <w:t>pinngitsoor</w:t>
      </w:r>
      <w:r w:rsidR="00305839">
        <w:rPr>
          <w:rFonts w:ascii="Bookman Old Style" w:eastAsia="Bookman Old Style" w:hAnsi="Bookman Old Style" w:cs="Bookman Old Style"/>
          <w:color w:val="000000"/>
        </w:rPr>
        <w:t>n</w:t>
      </w:r>
      <w:r w:rsidR="005F351C">
        <w:rPr>
          <w:rFonts w:ascii="Bookman Old Style" w:eastAsia="Bookman Old Style" w:hAnsi="Bookman Old Style" w:cs="Bookman Old Style"/>
          <w:color w:val="000000"/>
        </w:rPr>
        <w:t xml:space="preserve">ani </w:t>
      </w:r>
      <w:r w:rsidRPr="00C157BE">
        <w:rPr>
          <w:rFonts w:ascii="Bookman Old Style" w:eastAsia="Bookman Old Style" w:hAnsi="Bookman Old Style" w:cs="Bookman Old Style"/>
          <w:color w:val="000000"/>
        </w:rPr>
        <w:t>sule</w:t>
      </w:r>
      <w:r w:rsidR="0065184F">
        <w:rPr>
          <w:rFonts w:ascii="Bookman Old Style" w:eastAsia="Bookman Old Style" w:hAnsi="Bookman Old Style" w:cs="Bookman Old Style"/>
          <w:color w:val="000000"/>
        </w:rPr>
        <w:t>qa</w:t>
      </w:r>
      <w:r w:rsidRPr="00C157BE">
        <w:rPr>
          <w:rFonts w:ascii="Bookman Old Style" w:eastAsia="Bookman Old Style" w:hAnsi="Bookman Old Style" w:cs="Bookman Old Style"/>
          <w:color w:val="000000"/>
        </w:rPr>
        <w:t>tikkuminarnerpaaneq ajormat. Atuartut akornanni suleqatigiinneq tassarpiaavoq suleqatigiinne</w:t>
      </w:r>
      <w:r w:rsidR="00D76E4B">
        <w:rPr>
          <w:rFonts w:ascii="Bookman Old Style" w:eastAsia="Bookman Old Style" w:hAnsi="Bookman Old Style" w:cs="Bookman Old Style"/>
          <w:color w:val="000000"/>
        </w:rPr>
        <w:t>rmik siunertalik</w:t>
      </w:r>
      <w:r w:rsidRPr="00C157BE">
        <w:rPr>
          <w:rFonts w:ascii="Bookman Old Style" w:eastAsia="Bookman Old Style" w:hAnsi="Bookman Old Style" w:cs="Bookman Old Style"/>
          <w:color w:val="000000"/>
        </w:rPr>
        <w:t xml:space="preserve"> katerisimaarner</w:t>
      </w:r>
      <w:r w:rsidR="00D76E4B">
        <w:rPr>
          <w:rFonts w:ascii="Bookman Old Style" w:eastAsia="Bookman Old Style" w:hAnsi="Bookman Old Style" w:cs="Bookman Old Style"/>
          <w:color w:val="000000"/>
        </w:rPr>
        <w:t>in</w:t>
      </w:r>
      <w:r w:rsidRPr="00C157BE">
        <w:rPr>
          <w:rFonts w:ascii="Bookman Old Style" w:eastAsia="Bookman Old Style" w:hAnsi="Bookman Old Style" w:cs="Bookman Old Style"/>
          <w:color w:val="000000"/>
        </w:rPr>
        <w:t>na</w:t>
      </w:r>
      <w:r w:rsidR="00D76E4B">
        <w:rPr>
          <w:rFonts w:ascii="Bookman Old Style" w:eastAsia="Bookman Old Style" w:hAnsi="Bookman Old Style" w:cs="Bookman Old Style"/>
          <w:color w:val="000000"/>
        </w:rPr>
        <w:t>anngitsoq.</w:t>
      </w:r>
    </w:p>
    <w:p w14:paraId="47986ED2" w14:textId="77777777" w:rsidR="00C157BE" w:rsidRDefault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000000F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D31DEE2" w14:textId="77777777" w:rsidR="00C157BE" w:rsidRPr="00C376AB" w:rsidRDefault="00C157BE" w:rsidP="00C157B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Book Creatorimi atuakkamut ilitsersuut </w:t>
      </w:r>
    </w:p>
    <w:p w14:paraId="53E3CE01" w14:textId="6DA6771D" w:rsidR="00C157BE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r w:rsidRPr="003E0BC1">
        <w:rPr>
          <w:rFonts w:ascii="Bookman Old Style" w:eastAsia="Times New Roman" w:hAnsi="Bookman Old Style" w:cs="Times New Roman"/>
          <w:color w:val="000000"/>
        </w:rPr>
        <w:t xml:space="preserve">Book Creatorimi atuagaq </w:t>
      </w:r>
      <w:r>
        <w:rPr>
          <w:rFonts w:ascii="Bookman Old Style" w:eastAsia="Times New Roman" w:hAnsi="Bookman Old Style" w:cs="Times New Roman"/>
          <w:i/>
          <w:iCs/>
          <w:color w:val="000000"/>
        </w:rPr>
        <w:t>Piniartutut inuuneq</w:t>
      </w:r>
      <w:r w:rsidRPr="003E0BC1">
        <w:rPr>
          <w:rFonts w:ascii="Bookman Old Style" w:eastAsia="Times New Roman" w:hAnsi="Bookman Old Style" w:cs="Times New Roman"/>
          <w:i/>
          <w:iCs/>
          <w:color w:val="000000"/>
        </w:rPr>
        <w:t xml:space="preserve">, </w:t>
      </w:r>
      <w:r w:rsidRPr="003E0BC1">
        <w:rPr>
          <w:rFonts w:ascii="Bookman Old Style" w:eastAsia="Times New Roman" w:hAnsi="Bookman Old Style" w:cs="Times New Roman"/>
          <w:color w:val="000000"/>
        </w:rPr>
        <w:t>tassaavoq atuartut at</w:t>
      </w:r>
      <w:r>
        <w:rPr>
          <w:rFonts w:ascii="Bookman Old Style" w:eastAsia="Times New Roman" w:hAnsi="Bookman Old Style" w:cs="Times New Roman"/>
          <w:color w:val="000000"/>
        </w:rPr>
        <w:t xml:space="preserve">uagaat podcastimut </w:t>
      </w:r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Piniartutut inuunermut </w:t>
      </w:r>
      <w:r w:rsidR="00373B9F">
        <w:rPr>
          <w:rFonts w:ascii="Bookman Old Style" w:eastAsia="Times New Roman" w:hAnsi="Bookman Old Style" w:cs="Times New Roman"/>
          <w:color w:val="000000"/>
        </w:rPr>
        <w:t>tunngasoq</w:t>
      </w:r>
      <w:r>
        <w:rPr>
          <w:rFonts w:ascii="Bookman Old Style" w:eastAsia="Times New Roman" w:hAnsi="Bookman Old Style" w:cs="Times New Roman"/>
          <w:color w:val="000000"/>
        </w:rPr>
        <w:t>.</w:t>
      </w:r>
    </w:p>
    <w:p w14:paraId="2782AB57" w14:textId="27380BBF" w:rsidR="00C157BE" w:rsidRPr="006B3CFA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r w:rsidRPr="008A233D">
        <w:rPr>
          <w:rFonts w:ascii="Bookman Old Style" w:eastAsia="Times New Roman" w:hAnsi="Bookman Old Style" w:cs="Times New Roman"/>
          <w:color w:val="000000"/>
        </w:rPr>
        <w:t>Podcasti sivisussuseqarpoq 4:2</w:t>
      </w:r>
      <w:r>
        <w:rPr>
          <w:rFonts w:ascii="Bookman Old Style" w:eastAsia="Times New Roman" w:hAnsi="Bookman Old Style" w:cs="Times New Roman"/>
          <w:color w:val="000000"/>
        </w:rPr>
        <w:t>2</w:t>
      </w:r>
      <w:r w:rsidRPr="008A233D">
        <w:rPr>
          <w:rFonts w:ascii="Bookman Old Style" w:eastAsia="Times New Roman" w:hAnsi="Bookman Old Style" w:cs="Times New Roman"/>
          <w:color w:val="000000"/>
        </w:rPr>
        <w:t>.</w:t>
      </w:r>
    </w:p>
    <w:p w14:paraId="4D59DB1D" w14:textId="76EAC489" w:rsidR="00C157BE" w:rsidRPr="00C157BE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r w:rsidRPr="00C157BE">
        <w:rPr>
          <w:rFonts w:ascii="Bookman Old Style" w:eastAsia="Times New Roman" w:hAnsi="Bookman Old Style" w:cs="Times New Roman"/>
          <w:color w:val="000000"/>
        </w:rPr>
        <w:t>Podcastip ingerlanera atuartut misissuerusussusaat, misileraarusussusaat pilersitserusussusaallu aallaavigalugit aaqqissorneqarsimavoq.</w:t>
      </w:r>
    </w:p>
    <w:p w14:paraId="611C13EB" w14:textId="0D350ED8" w:rsid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5063841" w14:textId="77777777" w:rsidR="00C157BE" w:rsidRDefault="00C157BE" w:rsidP="00C157BE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Podcastimik sammisaqarneq pingasunik immikkoortortaqarpoq:</w:t>
      </w:r>
    </w:p>
    <w:p w14:paraId="7AA8E1E3" w14:textId="06A5CFA1" w:rsidR="00C157B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Podcasti tusarnaartinnagu suliaqarneq.</w:t>
      </w:r>
    </w:p>
    <w:p w14:paraId="3BEEBE39" w14:textId="00CA7036" w:rsidR="00C157B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Podcastimik tusarnaarneq suliaqarnerlu.</w:t>
      </w:r>
    </w:p>
    <w:p w14:paraId="510454D1" w14:textId="77777777" w:rsidR="00C157BE" w:rsidRPr="00DD4E4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Podcastimi sammisamik ilisimasanillu suliareqqiineq.</w:t>
      </w:r>
    </w:p>
    <w:p w14:paraId="47871A3C" w14:textId="77777777" w:rsid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19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1B" w14:textId="0C8957BC" w:rsidR="00861443" w:rsidRPr="008755CC" w:rsidRDefault="008755CC" w:rsidP="008755C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Atuartunut saqqummiutinnginnerani podcasti tusarnaarlugu aallartigit</w:t>
      </w:r>
      <w:r w:rsidR="00E46B08">
        <w:rPr>
          <w:rFonts w:ascii="Bookman Old Style" w:eastAsia="Times New Roman" w:hAnsi="Bookman Old Style" w:cs="Times New Roman"/>
          <w:color w:val="000000"/>
        </w:rPr>
        <w:t>.</w:t>
      </w:r>
    </w:p>
    <w:p w14:paraId="5905D88F" w14:textId="77777777" w:rsidR="006A4242" w:rsidRDefault="006A4242" w:rsidP="001A3EB1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</w:pPr>
    </w:p>
    <w:p w14:paraId="6A31E5D2" w14:textId="77777777" w:rsidR="006A4242" w:rsidRDefault="006A4242" w:rsidP="001A3EB1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</w:pPr>
    </w:p>
    <w:p w14:paraId="24F94818" w14:textId="77777777" w:rsidR="006A4242" w:rsidRDefault="006A4242" w:rsidP="001A3EB1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</w:pPr>
    </w:p>
    <w:p w14:paraId="2D2A7BD7" w14:textId="174AA06E" w:rsidR="001A3EB1" w:rsidRPr="001A3EB1" w:rsidRDefault="001A3EB1" w:rsidP="001A3EB1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1A3EB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Quppern</w:t>
      </w:r>
      <w:r w:rsidR="005072C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ermit quppernermut</w:t>
      </w:r>
      <w:r w:rsidRPr="001A3EB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ilitsersuut – Book Creatorimi atuakkamut ”Piniartutut inuuneq”</w:t>
      </w:r>
    </w:p>
    <w:p w14:paraId="51DDAF43" w14:textId="77777777" w:rsidR="001A3EB1" w:rsidRPr="001A3EB1" w:rsidRDefault="001A3EB1" w:rsidP="001A3EB1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0000024" w14:textId="77777777" w:rsidR="00861443" w:rsidRPr="001A3EB1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5179D247" w14:textId="77777777" w:rsidR="006B3CFA" w:rsidRPr="006B3CFA" w:rsidRDefault="006B3CFA" w:rsidP="006B3CFA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r w:rsidRPr="006B3CFA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Kangiata Illorsuanut tikilluarit qupperneq 4-7</w:t>
      </w:r>
    </w:p>
    <w:p w14:paraId="4984BBCB" w14:textId="77777777" w:rsidR="006B3CFA" w:rsidRPr="004D6233" w:rsidRDefault="006B3CFA" w:rsidP="006B3CFA">
      <w:pPr>
        <w:rPr>
          <w:rFonts w:ascii="Bookman Old Style" w:eastAsia="Times New Roman" w:hAnsi="Bookman Old Style" w:cs="Times New Roman"/>
          <w:color w:val="000000"/>
        </w:rPr>
      </w:pPr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Kangiata Illorsuata atuartunut ilisaritinnerani assit marluk atorneqarput, tassa aasaanerani ukiuuneranilu assilisat. </w:t>
      </w:r>
      <w:r w:rsidRPr="004D6233">
        <w:rPr>
          <w:rFonts w:ascii="Bookman Old Style" w:eastAsia="Times New Roman" w:hAnsi="Bookman Old Style" w:cs="Times New Roman"/>
          <w:color w:val="000000"/>
        </w:rPr>
        <w:t>Klassimi oqaloqatigiissutigisinnaavasi:</w:t>
      </w:r>
    </w:p>
    <w:p w14:paraId="042537F6" w14:textId="77777777" w:rsidR="006B3CFA" w:rsidRPr="004D6233" w:rsidRDefault="006B3CFA" w:rsidP="006B3CFA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Kangiata Illorsua sunaanersoq.</w:t>
      </w:r>
    </w:p>
    <w:p w14:paraId="22E08A59" w14:textId="77777777" w:rsidR="006B3CFA" w:rsidRPr="004D6233" w:rsidRDefault="006B3CFA" w:rsidP="006B3CFA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Kangiata Illorsuata eqqaa qanoq isikkoqarnersoq.</w:t>
      </w:r>
    </w:p>
    <w:p w14:paraId="1B2831BB" w14:textId="27E841DD" w:rsidR="006B3CFA" w:rsidRDefault="006B3CFA" w:rsidP="006B3CFA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 ukiullu assigiinngissussat.</w:t>
      </w:r>
    </w:p>
    <w:p w14:paraId="786A745B" w14:textId="03BAE653" w:rsidR="008755CC" w:rsidRPr="006B3CFA" w:rsidRDefault="006B3CFA" w:rsidP="006B3CFA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 aasaq ukiorlu qanoq assigiinngitsigippat.</w:t>
      </w:r>
    </w:p>
    <w:p w14:paraId="26FEC10B" w14:textId="77777777" w:rsidR="008755CC" w:rsidRPr="00453835" w:rsidRDefault="008755CC" w:rsidP="008755CC">
      <w:pPr>
        <w:pStyle w:val="Listeafsnit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64091C0" w14:textId="77777777" w:rsidR="008755CC" w:rsidRPr="008A233D" w:rsidRDefault="008755CC" w:rsidP="008755CC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624228E" w14:textId="322A9D7B" w:rsidR="008755CC" w:rsidRPr="00950C60" w:rsidRDefault="008755CC" w:rsidP="008755CC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r w:rsidRPr="00950C60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Ilulissat nunap assinga qupperneq 8-9</w:t>
      </w:r>
    </w:p>
    <w:p w14:paraId="734E7714" w14:textId="77777777" w:rsidR="008755CC" w:rsidRPr="00950C60" w:rsidRDefault="008755CC" w:rsidP="008755CC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950C60">
        <w:rPr>
          <w:rFonts w:ascii="Bookman Old Style" w:eastAsia="Times New Roman" w:hAnsi="Bookman Old Style" w:cs="Times New Roman"/>
          <w:color w:val="000000"/>
          <w:lang w:val="en-US"/>
        </w:rPr>
        <w:t>Nunap assinga oqaluuserissavarsi, kiisalu Ilulissat qanoq inuttutiginersoq, ilissilu illoqarfissinni nunaqarfissinniluunniit inuit qassit najugaqarnersut?</w:t>
      </w:r>
    </w:p>
    <w:p w14:paraId="243B1DC6" w14:textId="77777777" w:rsidR="008755CC" w:rsidRPr="008A233D" w:rsidRDefault="008755CC" w:rsidP="008755C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AF1F0CD" w14:textId="77777777" w:rsidR="008755CC" w:rsidRPr="008A233D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7EAFA0F7" w14:textId="77777777" w:rsidR="008755CC" w:rsidRPr="008A233D" w:rsidRDefault="008755CC" w:rsidP="008755CC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r w:rsidRPr="008A233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Maani najugaqarpunga qupperneq 10-11</w:t>
      </w:r>
    </w:p>
    <w:p w14:paraId="32BF2249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Atuartut nunarsuup nunap assingata ilaa </w:t>
      </w:r>
      <w:r>
        <w:rPr>
          <w:rFonts w:ascii="Bookman Old Style" w:eastAsia="Times New Roman" w:hAnsi="Bookman Old Style" w:cs="Times New Roman"/>
          <w:color w:val="000000"/>
          <w:lang w:val="en-US"/>
        </w:rPr>
        <w:t>qimerloorpaat.</w:t>
      </w:r>
    </w:p>
    <w:p w14:paraId="69931C6A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r>
        <w:rPr>
          <w:rFonts w:ascii="Bookman Old Style" w:eastAsia="Times New Roman" w:hAnsi="Bookman Old Style" w:cs="Times New Roman"/>
          <w:color w:val="000000"/>
          <w:lang w:val="en-US"/>
        </w:rPr>
        <w:t>Atuartut tikkuut aappaluttoq nunap assingani nikisissavaat sumilu najugaqarnertik takutillugu.</w:t>
      </w:r>
    </w:p>
    <w:p w14:paraId="4BB5FCCD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r>
        <w:rPr>
          <w:rFonts w:ascii="Bookman Old Style" w:eastAsia="Times New Roman" w:hAnsi="Bookman Old Style" w:cs="Times New Roman"/>
          <w:color w:val="000000"/>
          <w:lang w:val="en-US"/>
        </w:rPr>
        <w:t>Tikkuut karsimi qaqortumiippoq nunallu assinganut tutsinneqassaaq.</w:t>
      </w:r>
    </w:p>
    <w:p w14:paraId="1FB02CB3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r>
        <w:rPr>
          <w:rFonts w:ascii="Bookman Old Style" w:eastAsia="Times New Roman" w:hAnsi="Bookman Old Style" w:cs="Times New Roman"/>
          <w:color w:val="000000"/>
          <w:lang w:val="en-US"/>
        </w:rPr>
        <w:t>Klassissinni oqaluuserisinnaavarsi:</w:t>
      </w:r>
    </w:p>
    <w:p w14:paraId="44AF9BE7" w14:textId="77777777" w:rsidR="008755CC" w:rsidRPr="005140F8" w:rsidRDefault="008755CC" w:rsidP="008755CC">
      <w:pPr>
        <w:pStyle w:val="Listeafsnit"/>
        <w:numPr>
          <w:ilvl w:val="0"/>
          <w:numId w:val="1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r>
        <w:rPr>
          <w:rFonts w:ascii="Bookman Old Style" w:eastAsia="Times New Roman" w:hAnsi="Bookman Old Style" w:cs="Times New Roman"/>
          <w:color w:val="000000"/>
          <w:lang w:val="en-US"/>
        </w:rPr>
        <w:t>Ilulissat ilissilu illoqarfissi imaluunniit nunaqarfissi assigiinngissusaat assigiissusalllu.</w:t>
      </w:r>
    </w:p>
    <w:p w14:paraId="323B0988" w14:textId="77777777" w:rsidR="008755CC" w:rsidRPr="008A233D" w:rsidRDefault="008755CC" w:rsidP="008755C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C6BA776" w14:textId="69042BB0" w:rsidR="001A3EB1" w:rsidRPr="008A2092" w:rsidRDefault="001A3EB1" w:rsidP="001A3EB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00CE643" w14:textId="71C6B212" w:rsidR="001A3EB1" w:rsidRPr="008A2092" w:rsidRDefault="001A3EB1" w:rsidP="001A3EB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Kangiani aalisarneq qupperneq 12-13</w:t>
      </w:r>
    </w:p>
    <w:p w14:paraId="6EAA4D01" w14:textId="74A60AC6" w:rsidR="001A3EB1" w:rsidRPr="008A2092" w:rsidRDefault="001A3EB1" w:rsidP="001A3EB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Qupperneq 12-mi atuartut s</w:t>
      </w:r>
      <w:r w:rsidR="00E04A9D">
        <w:rPr>
          <w:rFonts w:ascii="Bookman Old Style" w:eastAsia="Bookman Old Style" w:hAnsi="Bookman Old Style" w:cs="Bookman Old Style"/>
          <w:color w:val="000000"/>
          <w:lang w:val="en-US"/>
        </w:rPr>
        <w:t>ikup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5F351C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killingani 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aalisarnermi</w:t>
      </w:r>
      <w:r w:rsidR="00D65729" w:rsidRPr="008A2092">
        <w:rPr>
          <w:rFonts w:ascii="Bookman Old Style" w:eastAsia="Bookman Old Style" w:hAnsi="Bookman Old Style" w:cs="Bookman Old Style"/>
          <w:color w:val="000000"/>
          <w:lang w:val="en-US"/>
        </w:rPr>
        <w:t>k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asseq 1925-mi assilisaq qimerluussavaat.</w:t>
      </w:r>
    </w:p>
    <w:p w14:paraId="4DD3EE36" w14:textId="7AF59A7D" w:rsidR="001A3EB1" w:rsidRPr="008A2092" w:rsidRDefault="001A3EB1" w:rsidP="001A3EB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Klassimi assimi takus</w:t>
      </w:r>
      <w:r w:rsidR="00387440" w:rsidRPr="008A2092">
        <w:rPr>
          <w:rFonts w:ascii="Bookman Old Style" w:eastAsia="Bookman Old Style" w:hAnsi="Bookman Old Style" w:cs="Bookman Old Style"/>
          <w:color w:val="000000"/>
          <w:lang w:val="en-US"/>
        </w:rPr>
        <w:t>innaasaat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oqaluuserisinnaavasi. </w:t>
      </w:r>
      <w:r w:rsidR="005C776E" w:rsidRPr="008A2092">
        <w:rPr>
          <w:rFonts w:ascii="Bookman Old Style" w:eastAsia="Bookman Old Style" w:hAnsi="Bookman Old Style" w:cs="Bookman Old Style"/>
          <w:color w:val="000000"/>
          <w:lang w:val="en-US"/>
        </w:rPr>
        <w:t>Maku soorlu s</w:t>
      </w:r>
      <w:r w:rsidR="00D65729" w:rsidRPr="008A2092">
        <w:rPr>
          <w:rFonts w:ascii="Bookman Old Style" w:eastAsia="Bookman Old Style" w:hAnsi="Bookman Old Style" w:cs="Bookman Old Style"/>
          <w:color w:val="000000"/>
          <w:lang w:val="en-US"/>
        </w:rPr>
        <w:t>ukumiinerusumik oqaluuseri</w:t>
      </w:r>
      <w:r w:rsidR="006B3CFA">
        <w:rPr>
          <w:rFonts w:ascii="Bookman Old Style" w:eastAsia="Bookman Old Style" w:hAnsi="Bookman Old Style" w:cs="Bookman Old Style"/>
          <w:color w:val="000000"/>
          <w:lang w:val="en-US"/>
        </w:rPr>
        <w:t>t</w:t>
      </w:r>
      <w:r w:rsidR="00D65729" w:rsidRPr="008A2092">
        <w:rPr>
          <w:rFonts w:ascii="Bookman Old Style" w:eastAsia="Bookman Old Style" w:hAnsi="Bookman Old Style" w:cs="Bookman Old Style"/>
          <w:color w:val="000000"/>
          <w:lang w:val="en-US"/>
        </w:rPr>
        <w:t>ikkit:</w:t>
      </w:r>
    </w:p>
    <w:p w14:paraId="13B93C1D" w14:textId="63117EEA" w:rsidR="00D65729" w:rsidRDefault="00D65729" w:rsidP="00D65729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inuit qassiunersut?</w:t>
      </w:r>
    </w:p>
    <w:p w14:paraId="313EC707" w14:textId="7DDCF14E" w:rsidR="00D65729" w:rsidRDefault="00D65729" w:rsidP="00D65729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angutit arnallu sulerippat?</w:t>
      </w:r>
    </w:p>
    <w:p w14:paraId="20223154" w14:textId="564D555C" w:rsidR="00D65729" w:rsidRDefault="00D65729" w:rsidP="00D65729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pisat qanoq angerlamut assartorneqarpat?</w:t>
      </w:r>
    </w:p>
    <w:p w14:paraId="0A560A6C" w14:textId="3A7800E6" w:rsidR="00D65729" w:rsidRDefault="00D65729" w:rsidP="00D65729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anaanaq meeqqamik kissumiarpoq. Assimi sumiippa?</w:t>
      </w:r>
    </w:p>
    <w:p w14:paraId="19E4177B" w14:textId="55D80838" w:rsidR="00D65729" w:rsidRPr="00D65729" w:rsidRDefault="00D65729" w:rsidP="00D65729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D65729">
        <w:rPr>
          <w:rFonts w:ascii="Bookman Old Style" w:eastAsia="Bookman Old Style" w:hAnsi="Bookman Old Style" w:cs="Bookman Old Style"/>
          <w:color w:val="000000"/>
          <w:lang w:val="en-US"/>
        </w:rPr>
        <w:t>umiatsiaaqqami qimmit marluk. Assimi su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miippat?</w:t>
      </w:r>
    </w:p>
    <w:p w14:paraId="0000003F" w14:textId="77777777" w:rsidR="00861443" w:rsidRPr="00D65729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00000040" w14:textId="77777777" w:rsidR="00861443" w:rsidRPr="00D65729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6F236889" w14:textId="47A200E3" w:rsidR="00D65729" w:rsidRPr="00690D20" w:rsidRDefault="00D6572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r w:rsidRPr="00690D20">
        <w:rPr>
          <w:rFonts w:ascii="Bookman Old Style" w:eastAsia="Bookman Old Style" w:hAnsi="Bookman Old Style" w:cs="Bookman Old Style"/>
          <w:color w:val="000000"/>
          <w:lang w:val="en-US"/>
        </w:rPr>
        <w:t xml:space="preserve">Qupperneq 13-mi assit marluk, ullumikkut </w:t>
      </w:r>
      <w:r w:rsidR="00E04A9D">
        <w:rPr>
          <w:rFonts w:ascii="Bookman Old Style" w:eastAsia="Bookman Old Style" w:hAnsi="Bookman Old Style" w:cs="Bookman Old Style"/>
          <w:color w:val="000000"/>
          <w:lang w:val="en-US"/>
        </w:rPr>
        <w:t xml:space="preserve">aalisarneq </w:t>
      </w:r>
      <w:r w:rsidRPr="00690D20">
        <w:rPr>
          <w:rFonts w:ascii="Bookman Old Style" w:eastAsia="Bookman Old Style" w:hAnsi="Bookman Old Style" w:cs="Bookman Old Style"/>
          <w:color w:val="000000"/>
          <w:lang w:val="en-US"/>
        </w:rPr>
        <w:t>qanoq pis</w:t>
      </w:r>
      <w:r w:rsidR="005F351C" w:rsidRPr="00690D20">
        <w:rPr>
          <w:rFonts w:ascii="Bookman Old Style" w:eastAsia="Bookman Old Style" w:hAnsi="Bookman Old Style" w:cs="Bookman Old Style"/>
          <w:color w:val="000000"/>
          <w:lang w:val="en-US"/>
        </w:rPr>
        <w:t xml:space="preserve">arnersoq </w:t>
      </w:r>
      <w:r w:rsidRPr="00690D20">
        <w:rPr>
          <w:rFonts w:ascii="Bookman Old Style" w:eastAsia="Bookman Old Style" w:hAnsi="Bookman Old Style" w:cs="Bookman Old Style"/>
          <w:color w:val="000000"/>
          <w:lang w:val="en-US"/>
        </w:rPr>
        <w:t>atuartut qimerl</w:t>
      </w:r>
      <w:r w:rsidR="00E04A9D">
        <w:rPr>
          <w:rFonts w:ascii="Bookman Old Style" w:eastAsia="Bookman Old Style" w:hAnsi="Bookman Old Style" w:cs="Bookman Old Style"/>
          <w:color w:val="000000"/>
          <w:lang w:val="en-US"/>
        </w:rPr>
        <w:t>uussavaat.</w:t>
      </w:r>
    </w:p>
    <w:p w14:paraId="3ECBA0B6" w14:textId="77777777" w:rsidR="00C840D6" w:rsidRPr="008A2092" w:rsidRDefault="00C840D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E76C1A9" w14:textId="1D099C8A" w:rsidR="00C840D6" w:rsidRPr="008A2092" w:rsidRDefault="00C840D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Klassissinni </w:t>
      </w:r>
      <w:r w:rsidR="00743CD1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Kangiani taamanikkut ullumikkullu aalisarnermi </w:t>
      </w:r>
      <w:r w:rsidR="00D86C59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malunnartumik </w:t>
      </w:r>
      <w:r w:rsidR="00CE42A8" w:rsidRPr="008A2092">
        <w:rPr>
          <w:rFonts w:ascii="Bookman Old Style" w:eastAsia="Bookman Old Style" w:hAnsi="Bookman Old Style" w:cs="Bookman Old Style"/>
          <w:color w:val="000000"/>
          <w:lang w:val="en-US"/>
        </w:rPr>
        <w:t>assigiinngissutit oqaluuser</w:t>
      </w:r>
      <w:r w:rsidR="00D079C7" w:rsidRPr="008A2092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r w:rsidR="006B3CFA">
        <w:rPr>
          <w:rFonts w:ascii="Bookman Old Style" w:eastAsia="Bookman Old Style" w:hAnsi="Bookman Old Style" w:cs="Bookman Old Style"/>
          <w:color w:val="000000"/>
          <w:lang w:val="en-US"/>
        </w:rPr>
        <w:t>sinnaa</w:t>
      </w:r>
      <w:r w:rsidR="00D079C7" w:rsidRPr="008A2092">
        <w:rPr>
          <w:rFonts w:ascii="Bookman Old Style" w:eastAsia="Bookman Old Style" w:hAnsi="Bookman Old Style" w:cs="Bookman Old Style"/>
          <w:color w:val="000000"/>
          <w:lang w:val="en-US"/>
        </w:rPr>
        <w:t>vasi.</w:t>
      </w:r>
    </w:p>
    <w:p w14:paraId="4803B108" w14:textId="6ECA052F" w:rsidR="00D079C7" w:rsidRPr="008A2092" w:rsidRDefault="00D079C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Oqaloqatigiissutigisimasasi oqasertai pi</w:t>
      </w:r>
      <w:r w:rsidR="000366CB" w:rsidRPr="008A2092">
        <w:rPr>
          <w:rFonts w:ascii="Bookman Old Style" w:eastAsia="Bookman Old Style" w:hAnsi="Bookman Old Style" w:cs="Bookman Old Style"/>
          <w:color w:val="000000"/>
          <w:lang w:val="en-US"/>
        </w:rPr>
        <w:t>ngaarnerit pisariaqarpat a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llattarfissuarmut </w:t>
      </w:r>
      <w:r w:rsidR="000366CB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allattorsinnaavasi. </w:t>
      </w:r>
      <w:r w:rsidR="00E04A9D">
        <w:rPr>
          <w:rFonts w:ascii="Bookman Old Style" w:eastAsia="Bookman Old Style" w:hAnsi="Bookman Old Style" w:cs="Bookman Old Style"/>
          <w:color w:val="000000"/>
          <w:lang w:val="en-US"/>
        </w:rPr>
        <w:t xml:space="preserve">Erseqqissaatit </w:t>
      </w:r>
      <w:r w:rsidR="00097610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atuartut </w:t>
      </w:r>
      <w:r w:rsidR="004E1827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suliassami </w:t>
      </w:r>
      <w:r w:rsidR="0069000C" w:rsidRPr="008A2092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Paasissutissaasiviga</w:t>
      </w:r>
      <w:r w:rsidR="0069000C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qupperneq 20-21-mi atorsinnaavaat.</w:t>
      </w:r>
    </w:p>
    <w:p w14:paraId="00000046" w14:textId="77777777" w:rsidR="00861443" w:rsidRPr="008A2092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720"/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3DA0628E" w14:textId="77777777" w:rsidR="001C5418" w:rsidRPr="008A2092" w:rsidRDefault="001C54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225C574" w14:textId="0D081089" w:rsidR="001C5418" w:rsidRPr="008A2092" w:rsidRDefault="001C54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Tusarnaarit oqaluttuarlutillu qupperneq 14-15</w:t>
      </w:r>
    </w:p>
    <w:p w14:paraId="0293D2A2" w14:textId="01CCDA3C" w:rsidR="001C5418" w:rsidRPr="008A2092" w:rsidRDefault="001C54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Atuartut </w:t>
      </w:r>
      <w:r w:rsidR="00A554BF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maannakkut podcasti </w:t>
      </w:r>
      <w:r w:rsidR="00A554BF" w:rsidRPr="008A209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Piniartuuneq</w:t>
      </w:r>
      <w:r w:rsidR="00A554BF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tusarnaassavaat</w:t>
      </w:r>
      <w:r w:rsidR="004A7EEC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r w:rsidR="00E04A9D">
        <w:rPr>
          <w:rFonts w:ascii="Bookman Old Style" w:eastAsia="Bookman Old Style" w:hAnsi="Bookman Old Style" w:cs="Bookman Old Style"/>
          <w:color w:val="000000"/>
          <w:lang w:val="en-US"/>
        </w:rPr>
        <w:t>A</w:t>
      </w:r>
      <w:r w:rsidR="007051DA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sseq qupperneq 14-miittoq toorlugu </w:t>
      </w:r>
      <w:r w:rsidR="00E04A9D">
        <w:rPr>
          <w:rFonts w:ascii="Bookman Old Style" w:eastAsia="Bookman Old Style" w:hAnsi="Bookman Old Style" w:cs="Bookman Old Style"/>
          <w:color w:val="000000"/>
          <w:lang w:val="en-US"/>
        </w:rPr>
        <w:t>p</w:t>
      </w:r>
      <w:r w:rsidR="00E04A9D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odcasti </w:t>
      </w:r>
      <w:r w:rsidR="007051DA" w:rsidRPr="008A2092">
        <w:rPr>
          <w:rFonts w:ascii="Bookman Old Style" w:eastAsia="Bookman Old Style" w:hAnsi="Bookman Old Style" w:cs="Bookman Old Style"/>
          <w:color w:val="000000"/>
          <w:lang w:val="en-US"/>
        </w:rPr>
        <w:t>aallartissavaat.</w:t>
      </w:r>
    </w:p>
    <w:p w14:paraId="00000049" w14:textId="77777777" w:rsidR="00861443" w:rsidRPr="008A2092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CA73835" w14:textId="658F1900" w:rsidR="00171E43" w:rsidRPr="008A2092" w:rsidRDefault="00171E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Atuartut podcastimik tusarnaa</w:t>
      </w:r>
      <w:r w:rsidR="00690D20" w:rsidRPr="008A2092">
        <w:rPr>
          <w:rFonts w:ascii="Bookman Old Style" w:eastAsia="Bookman Old Style" w:hAnsi="Bookman Old Style" w:cs="Bookman Old Style"/>
          <w:color w:val="000000"/>
          <w:lang w:val="en-US"/>
        </w:rPr>
        <w:t>linnginneranni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podcastip </w:t>
      </w:r>
      <w:r w:rsidR="00AB166D" w:rsidRPr="008A2092">
        <w:rPr>
          <w:rFonts w:ascii="Bookman Old Style" w:eastAsia="Bookman Old Style" w:hAnsi="Bookman Old Style" w:cs="Bookman Old Style"/>
          <w:color w:val="000000"/>
          <w:lang w:val="en-US"/>
        </w:rPr>
        <w:t>imarisaanik naatsunnguamik nassuiaasinnaavutit.</w:t>
      </w:r>
    </w:p>
    <w:p w14:paraId="1247B528" w14:textId="77777777" w:rsidR="00AB166D" w:rsidRPr="008A2092" w:rsidRDefault="00AB166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0510173" w14:textId="12A08F97" w:rsidR="00AB166D" w:rsidRPr="00AB166D" w:rsidRDefault="00AB166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r w:rsidRPr="00AB166D">
        <w:rPr>
          <w:rFonts w:ascii="Bookman Old Style" w:eastAsia="Bookman Old Style" w:hAnsi="Bookman Old Style" w:cs="Bookman Old Style"/>
          <w:b/>
          <w:bCs/>
          <w:color w:val="000000"/>
        </w:rPr>
        <w:t>Podcastip imarisai</w:t>
      </w:r>
    </w:p>
    <w:p w14:paraId="0000004B" w14:textId="37EA8565" w:rsidR="00861443" w:rsidRDefault="00007EA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Mikkili oqaluttuarpoq:</w:t>
      </w:r>
    </w:p>
    <w:p w14:paraId="61915161" w14:textId="006CEFB2" w:rsidR="00007EA4" w:rsidRDefault="00007EA4" w:rsidP="00007EA4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1940-mi inu</w:t>
      </w:r>
      <w:r w:rsidR="006B3CFA">
        <w:rPr>
          <w:rFonts w:ascii="Bookman Old Style" w:eastAsia="Bookman Old Style" w:hAnsi="Bookman Old Style" w:cs="Bookman Old Style"/>
          <w:color w:val="000000"/>
        </w:rPr>
        <w:t>nngor</w:t>
      </w:r>
      <w:r>
        <w:rPr>
          <w:rFonts w:ascii="Bookman Old Style" w:eastAsia="Bookman Old Style" w:hAnsi="Bookman Old Style" w:cs="Bookman Old Style"/>
          <w:color w:val="000000"/>
        </w:rPr>
        <w:t xml:space="preserve">simalluni Ilulissanilu </w:t>
      </w:r>
      <w:r w:rsidR="00871E0B">
        <w:rPr>
          <w:rFonts w:ascii="Bookman Old Style" w:eastAsia="Bookman Old Style" w:hAnsi="Bookman Old Style" w:cs="Bookman Old Style"/>
          <w:color w:val="000000"/>
        </w:rPr>
        <w:t xml:space="preserve">ilaqutariinni </w:t>
      </w:r>
      <w:r>
        <w:rPr>
          <w:rFonts w:ascii="Bookman Old Style" w:eastAsia="Bookman Old Style" w:hAnsi="Bookman Old Style" w:cs="Bookman Old Style"/>
          <w:color w:val="000000"/>
        </w:rPr>
        <w:t>piniartukkormiuni peroriartorsimalluni</w:t>
      </w:r>
      <w:r w:rsidR="00D40778">
        <w:rPr>
          <w:rFonts w:ascii="Bookman Old Style" w:eastAsia="Bookman Old Style" w:hAnsi="Bookman Old Style" w:cs="Bookman Old Style"/>
          <w:color w:val="000000"/>
        </w:rPr>
        <w:t>.</w:t>
      </w:r>
    </w:p>
    <w:p w14:paraId="5B76A721" w14:textId="6D9FF953" w:rsidR="00D40778" w:rsidRDefault="006B3CFA" w:rsidP="00007EA4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i</w:t>
      </w:r>
      <w:r w:rsidR="001B30A3">
        <w:rPr>
          <w:rFonts w:ascii="Bookman Old Style" w:eastAsia="Bookman Old Style" w:hAnsi="Bookman Old Style" w:cs="Bookman Old Style"/>
          <w:color w:val="000000"/>
        </w:rPr>
        <w:t>sikkaneq marlunnill</w:t>
      </w:r>
      <w:r w:rsidR="002B1884">
        <w:rPr>
          <w:rFonts w:ascii="Bookman Old Style" w:eastAsia="Bookman Old Style" w:hAnsi="Bookman Old Style" w:cs="Bookman Old Style"/>
          <w:color w:val="000000"/>
        </w:rPr>
        <w:t>i</w:t>
      </w:r>
      <w:r w:rsidR="00B316E1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D40778">
        <w:rPr>
          <w:rFonts w:ascii="Bookman Old Style" w:eastAsia="Bookman Old Style" w:hAnsi="Bookman Old Style" w:cs="Bookman Old Style"/>
          <w:color w:val="000000"/>
        </w:rPr>
        <w:t>ukioqarluni aalisartu</w:t>
      </w:r>
      <w:r>
        <w:rPr>
          <w:rFonts w:ascii="Bookman Old Style" w:eastAsia="Bookman Old Style" w:hAnsi="Bookman Old Style" w:cs="Bookman Old Style"/>
          <w:color w:val="000000"/>
        </w:rPr>
        <w:t>tut suli</w:t>
      </w:r>
      <w:r w:rsidR="00D40778">
        <w:rPr>
          <w:rFonts w:ascii="Bookman Old Style" w:eastAsia="Bookman Old Style" w:hAnsi="Bookman Old Style" w:cs="Bookman Old Style"/>
          <w:color w:val="000000"/>
        </w:rPr>
        <w:t xml:space="preserve">simavoq taamaattumillu </w:t>
      </w:r>
      <w:r w:rsidR="00D141EC">
        <w:rPr>
          <w:rFonts w:ascii="Bookman Old Style" w:eastAsia="Bookman Old Style" w:hAnsi="Bookman Old Style" w:cs="Bookman Old Style"/>
          <w:color w:val="000000"/>
        </w:rPr>
        <w:t xml:space="preserve">Kangia </w:t>
      </w:r>
      <w:r w:rsidR="00484743">
        <w:rPr>
          <w:rFonts w:ascii="Bookman Old Style" w:eastAsia="Bookman Old Style" w:hAnsi="Bookman Old Style" w:cs="Bookman Old Style"/>
          <w:color w:val="000000"/>
        </w:rPr>
        <w:t xml:space="preserve">immikkut </w:t>
      </w:r>
      <w:r w:rsidR="00E50314">
        <w:rPr>
          <w:rFonts w:ascii="Bookman Old Style" w:eastAsia="Bookman Old Style" w:hAnsi="Bookman Old Style" w:cs="Bookman Old Style"/>
          <w:color w:val="000000"/>
        </w:rPr>
        <w:t>misigissuseqarfig</w:t>
      </w:r>
      <w:r w:rsidR="000C6CAD">
        <w:rPr>
          <w:rFonts w:ascii="Bookman Old Style" w:eastAsia="Bookman Old Style" w:hAnsi="Bookman Old Style" w:cs="Bookman Old Style"/>
          <w:color w:val="000000"/>
        </w:rPr>
        <w:t>a</w:t>
      </w:r>
      <w:r>
        <w:rPr>
          <w:rFonts w:ascii="Bookman Old Style" w:eastAsia="Bookman Old Style" w:hAnsi="Bookman Old Style" w:cs="Bookman Old Style"/>
          <w:color w:val="000000"/>
        </w:rPr>
        <w:t>lugu</w:t>
      </w:r>
      <w:r w:rsidR="002573F5">
        <w:rPr>
          <w:rFonts w:ascii="Bookman Old Style" w:eastAsia="Bookman Old Style" w:hAnsi="Bookman Old Style" w:cs="Bookman Old Style"/>
          <w:color w:val="000000"/>
        </w:rPr>
        <w:t>.</w:t>
      </w:r>
    </w:p>
    <w:p w14:paraId="0A2BC4AC" w14:textId="64EDC8A4" w:rsidR="002573F5" w:rsidRDefault="00E73FD1" w:rsidP="00007EA4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ataataa piniartuullunilu aalisartuusimavoq, </w:t>
      </w:r>
      <w:r w:rsidR="00510CD7">
        <w:rPr>
          <w:rFonts w:ascii="Bookman Old Style" w:eastAsia="Bookman Old Style" w:hAnsi="Bookman Old Style" w:cs="Bookman Old Style"/>
          <w:color w:val="000000"/>
        </w:rPr>
        <w:t>taa</w:t>
      </w:r>
      <w:r w:rsidR="00B651E8">
        <w:rPr>
          <w:rFonts w:ascii="Bookman Old Style" w:eastAsia="Bookman Old Style" w:hAnsi="Bookman Old Style" w:cs="Bookman Old Style"/>
          <w:color w:val="000000"/>
        </w:rPr>
        <w:t>maattumil</w:t>
      </w:r>
      <w:r w:rsidR="006E1994">
        <w:rPr>
          <w:rFonts w:ascii="Bookman Old Style" w:eastAsia="Bookman Old Style" w:hAnsi="Bookman Old Style" w:cs="Bookman Old Style"/>
          <w:color w:val="000000"/>
        </w:rPr>
        <w:t>l</w:t>
      </w:r>
      <w:r w:rsidR="00B651E8">
        <w:rPr>
          <w:rFonts w:ascii="Bookman Old Style" w:eastAsia="Bookman Old Style" w:hAnsi="Bookman Old Style" w:cs="Bookman Old Style"/>
          <w:color w:val="000000"/>
        </w:rPr>
        <w:t xml:space="preserve">u </w:t>
      </w:r>
      <w:r w:rsidR="009F08CD">
        <w:rPr>
          <w:rFonts w:ascii="Bookman Old Style" w:eastAsia="Bookman Old Style" w:hAnsi="Bookman Old Style" w:cs="Bookman Old Style"/>
          <w:color w:val="000000"/>
        </w:rPr>
        <w:t xml:space="preserve">nammineq </w:t>
      </w:r>
      <w:r w:rsidR="00510CD7">
        <w:rPr>
          <w:rFonts w:ascii="Bookman Old Style" w:eastAsia="Bookman Old Style" w:hAnsi="Bookman Old Style" w:cs="Bookman Old Style"/>
          <w:color w:val="000000"/>
        </w:rPr>
        <w:t>ataata</w:t>
      </w:r>
      <w:r w:rsidR="001F3437">
        <w:rPr>
          <w:rFonts w:ascii="Bookman Old Style" w:eastAsia="Bookman Old Style" w:hAnsi="Bookman Old Style" w:cs="Bookman Old Style"/>
          <w:color w:val="000000"/>
        </w:rPr>
        <w:t>misut piniart</w:t>
      </w:r>
      <w:r w:rsidR="00431B14">
        <w:rPr>
          <w:rFonts w:ascii="Bookman Old Style" w:eastAsia="Bookman Old Style" w:hAnsi="Bookman Old Style" w:cs="Bookman Old Style"/>
          <w:color w:val="000000"/>
        </w:rPr>
        <w:t>utut</w:t>
      </w:r>
      <w:r w:rsidR="001F3437">
        <w:rPr>
          <w:rFonts w:ascii="Bookman Old Style" w:eastAsia="Bookman Old Style" w:hAnsi="Bookman Old Style" w:cs="Bookman Old Style"/>
          <w:color w:val="000000"/>
        </w:rPr>
        <w:t xml:space="preserve"> aalisartu</w:t>
      </w:r>
      <w:r w:rsidR="00431B14">
        <w:rPr>
          <w:rFonts w:ascii="Bookman Old Style" w:eastAsia="Bookman Old Style" w:hAnsi="Bookman Old Style" w:cs="Bookman Old Style"/>
          <w:color w:val="000000"/>
        </w:rPr>
        <w:t>tullu inuuni</w:t>
      </w:r>
      <w:r w:rsidR="00954620">
        <w:rPr>
          <w:rFonts w:ascii="Bookman Old Style" w:eastAsia="Bookman Old Style" w:hAnsi="Bookman Old Style" w:cs="Bookman Old Style"/>
          <w:color w:val="000000"/>
        </w:rPr>
        <w:t xml:space="preserve">uteqarnissani </w:t>
      </w:r>
      <w:r w:rsidR="00655666">
        <w:rPr>
          <w:rFonts w:ascii="Bookman Old Style" w:eastAsia="Bookman Old Style" w:hAnsi="Bookman Old Style" w:cs="Bookman Old Style"/>
          <w:color w:val="000000"/>
        </w:rPr>
        <w:t>qularutigisimanngilaa</w:t>
      </w:r>
      <w:r w:rsidR="00E43C13">
        <w:rPr>
          <w:rFonts w:ascii="Bookman Old Style" w:eastAsia="Bookman Old Style" w:hAnsi="Bookman Old Style" w:cs="Bookman Old Style"/>
          <w:color w:val="000000"/>
        </w:rPr>
        <w:t>.</w:t>
      </w:r>
      <w:r w:rsidR="00410694">
        <w:rPr>
          <w:rFonts w:ascii="Bookman Old Style" w:eastAsia="Bookman Old Style" w:hAnsi="Bookman Old Style" w:cs="Bookman Old Style"/>
          <w:color w:val="000000"/>
        </w:rPr>
        <w:t xml:space="preserve"> Taamanikkumimmi periarfissa</w:t>
      </w:r>
      <w:r w:rsidR="00282F2F">
        <w:rPr>
          <w:rFonts w:ascii="Bookman Old Style" w:eastAsia="Bookman Old Style" w:hAnsi="Bookman Old Style" w:cs="Bookman Old Style"/>
          <w:color w:val="000000"/>
        </w:rPr>
        <w:t>tuaammata</w:t>
      </w:r>
      <w:r w:rsidR="00410694">
        <w:rPr>
          <w:rFonts w:ascii="Bookman Old Style" w:eastAsia="Bookman Old Style" w:hAnsi="Bookman Old Style" w:cs="Bookman Old Style"/>
          <w:color w:val="000000"/>
        </w:rPr>
        <w:t>.</w:t>
      </w:r>
    </w:p>
    <w:p w14:paraId="05E623F9" w14:textId="4B649393" w:rsidR="000548A1" w:rsidRDefault="000548A1" w:rsidP="000548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qimmit, taamanikkut pituttorne</w:t>
      </w:r>
      <w:r w:rsidR="005E261E">
        <w:rPr>
          <w:rFonts w:ascii="Bookman Old Style" w:eastAsia="Bookman Old Style" w:hAnsi="Bookman Old Style" w:cs="Bookman Old Style"/>
          <w:color w:val="000000"/>
        </w:rPr>
        <w:t>q</w:t>
      </w:r>
      <w:r w:rsidR="0041556E">
        <w:rPr>
          <w:rFonts w:ascii="Bookman Old Style" w:eastAsia="Bookman Old Style" w:hAnsi="Bookman Old Style" w:cs="Bookman Old Style"/>
          <w:color w:val="000000"/>
        </w:rPr>
        <w:t>arneq</w:t>
      </w:r>
      <w:r w:rsidR="005E261E">
        <w:rPr>
          <w:rFonts w:ascii="Bookman Old Style" w:eastAsia="Bookman Old Style" w:hAnsi="Bookman Old Style" w:cs="Bookman Old Style"/>
          <w:color w:val="000000"/>
        </w:rPr>
        <w:t xml:space="preserve"> ajortut</w:t>
      </w:r>
      <w:r w:rsidR="00CC4C6C">
        <w:rPr>
          <w:rFonts w:ascii="Bookman Old Style" w:eastAsia="Bookman Old Style" w:hAnsi="Bookman Old Style" w:cs="Bookman Old Style"/>
          <w:color w:val="000000"/>
        </w:rPr>
        <w:t xml:space="preserve"> illoqarfimmilu angalaaginnartut</w:t>
      </w:r>
      <w:r>
        <w:rPr>
          <w:rFonts w:ascii="Bookman Old Style" w:eastAsia="Bookman Old Style" w:hAnsi="Bookman Old Style" w:cs="Bookman Old Style"/>
          <w:color w:val="000000"/>
        </w:rPr>
        <w:t>, pingaarnerpaa</w:t>
      </w:r>
      <w:r w:rsidR="002613E3">
        <w:rPr>
          <w:rFonts w:ascii="Bookman Old Style" w:eastAsia="Bookman Old Style" w:hAnsi="Bookman Old Style" w:cs="Bookman Old Style"/>
          <w:color w:val="000000"/>
        </w:rPr>
        <w:t>ju</w:t>
      </w:r>
      <w:r>
        <w:rPr>
          <w:rFonts w:ascii="Bookman Old Style" w:eastAsia="Bookman Old Style" w:hAnsi="Bookman Old Style" w:cs="Bookman Old Style"/>
          <w:color w:val="000000"/>
        </w:rPr>
        <w:t xml:space="preserve">simapput. Qulinilli ukioqarluni ilaquttami qimmii aasanerani </w:t>
      </w:r>
      <w:r w:rsidR="008C78BD">
        <w:rPr>
          <w:rFonts w:ascii="Bookman Old Style" w:eastAsia="Bookman Old Style" w:hAnsi="Bookman Old Style" w:cs="Bookman Old Style"/>
          <w:color w:val="000000"/>
        </w:rPr>
        <w:t>isumagisalersimavai</w:t>
      </w:r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262EA053" w14:textId="3F10610A" w:rsidR="00D31D75" w:rsidRDefault="00D31D75" w:rsidP="00D31D7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ataatani </w:t>
      </w:r>
      <w:r w:rsidR="00AF2DDD">
        <w:rPr>
          <w:rFonts w:ascii="Bookman Old Style" w:eastAsia="Bookman Old Style" w:hAnsi="Bookman Old Style" w:cs="Bookman Old Style"/>
          <w:color w:val="000000"/>
        </w:rPr>
        <w:t>peqatigiu</w:t>
      </w:r>
      <w:r w:rsidR="000148E0">
        <w:rPr>
          <w:rFonts w:ascii="Bookman Old Style" w:eastAsia="Bookman Old Style" w:hAnsi="Bookman Old Style" w:cs="Bookman Old Style"/>
          <w:color w:val="000000"/>
        </w:rPr>
        <w:t>aanna</w:t>
      </w:r>
      <w:r w:rsidR="007F2B5C">
        <w:rPr>
          <w:rFonts w:ascii="Bookman Old Style" w:eastAsia="Bookman Old Style" w:hAnsi="Bookman Old Style" w:cs="Bookman Old Style"/>
          <w:color w:val="000000"/>
        </w:rPr>
        <w:t xml:space="preserve">rsimallugu </w:t>
      </w:r>
      <w:r>
        <w:rPr>
          <w:rFonts w:ascii="Bookman Old Style" w:eastAsia="Bookman Old Style" w:hAnsi="Bookman Old Style" w:cs="Bookman Old Style"/>
          <w:color w:val="000000"/>
        </w:rPr>
        <w:t>aammalu nammineq qatanngutinilu Kangiani aalisartutut inu</w:t>
      </w:r>
      <w:r w:rsidR="0065184F">
        <w:rPr>
          <w:rFonts w:ascii="Bookman Old Style" w:eastAsia="Bookman Old Style" w:hAnsi="Bookman Old Style" w:cs="Bookman Old Style"/>
          <w:color w:val="000000"/>
        </w:rPr>
        <w:t>u</w:t>
      </w:r>
      <w:r>
        <w:rPr>
          <w:rFonts w:ascii="Bookman Old Style" w:eastAsia="Bookman Old Style" w:hAnsi="Bookman Old Style" w:cs="Bookman Old Style"/>
          <w:color w:val="000000"/>
        </w:rPr>
        <w:t>nerup qanoq navianartigisinnaaneranik ilinniartinneqarsimanertit, qanoq assaannarmik aalisartarsimanerminnik, nammine</w:t>
      </w:r>
      <w:r w:rsidR="00DB5852">
        <w:rPr>
          <w:rFonts w:ascii="Bookman Old Style" w:eastAsia="Bookman Old Style" w:hAnsi="Bookman Old Style" w:cs="Bookman Old Style"/>
          <w:color w:val="000000"/>
        </w:rPr>
        <w:t>q</w:t>
      </w:r>
      <w:r>
        <w:rPr>
          <w:rFonts w:ascii="Bookman Old Style" w:eastAsia="Bookman Old Style" w:hAnsi="Bookman Old Style" w:cs="Bookman Old Style"/>
          <w:color w:val="000000"/>
        </w:rPr>
        <w:t xml:space="preserve"> erlaviia</w:t>
      </w:r>
      <w:r w:rsidR="00DB5852">
        <w:rPr>
          <w:rFonts w:ascii="Bookman Old Style" w:eastAsia="Bookman Old Style" w:hAnsi="Bookman Old Style" w:cs="Bookman Old Style"/>
          <w:color w:val="000000"/>
        </w:rPr>
        <w:t>allutik agguillutillu</w:t>
      </w:r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127BFFE7" w14:textId="1E157C84" w:rsidR="0090334A" w:rsidRPr="00690D20" w:rsidRDefault="00690D20" w:rsidP="00690D20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s</w:t>
      </w:r>
      <w:r w:rsidR="0090334A" w:rsidRPr="00690D20">
        <w:rPr>
          <w:rFonts w:ascii="Bookman Old Style" w:eastAsia="Bookman Old Style" w:hAnsi="Bookman Old Style" w:cs="Bookman Old Style"/>
          <w:color w:val="000000"/>
        </w:rPr>
        <w:t>iku</w:t>
      </w:r>
      <w:r w:rsidR="00F80D4F" w:rsidRPr="00690D20">
        <w:rPr>
          <w:rFonts w:ascii="Bookman Old Style" w:eastAsia="Bookman Old Style" w:hAnsi="Bookman Old Style" w:cs="Bookman Old Style"/>
          <w:color w:val="000000"/>
        </w:rPr>
        <w:t>, sila qanoq ikkaluarpalluunniit</w:t>
      </w:r>
      <w:r w:rsidR="00135694" w:rsidRPr="00690D20">
        <w:rPr>
          <w:rFonts w:ascii="Bookman Old Style" w:eastAsia="Bookman Old Style" w:hAnsi="Bookman Old Style" w:cs="Bookman Old Style"/>
          <w:color w:val="000000"/>
        </w:rPr>
        <w:t xml:space="preserve">, silammut </w:t>
      </w:r>
      <w:r w:rsidR="008A748A" w:rsidRPr="00690D20">
        <w:rPr>
          <w:rFonts w:ascii="Bookman Old Style" w:eastAsia="Bookman Old Style" w:hAnsi="Bookman Old Style" w:cs="Bookman Old Style"/>
          <w:color w:val="000000"/>
        </w:rPr>
        <w:t>ingerlaarusaartartoq</w:t>
      </w:r>
      <w:r w:rsidR="00CB7DE8" w:rsidRPr="00690D20">
        <w:rPr>
          <w:rFonts w:ascii="Bookman Old Style" w:eastAsia="Bookman Old Style" w:hAnsi="Bookman Old Style" w:cs="Bookman Old Style"/>
          <w:color w:val="000000"/>
        </w:rPr>
        <w:t xml:space="preserve">. Qaammat </w:t>
      </w:r>
      <w:r w:rsidR="00011847" w:rsidRPr="00690D20">
        <w:rPr>
          <w:rFonts w:ascii="Bookman Old Style" w:eastAsia="Bookman Old Style" w:hAnsi="Bookman Old Style" w:cs="Bookman Old Style"/>
          <w:color w:val="000000"/>
        </w:rPr>
        <w:t>imissigaangat sarfarissi</w:t>
      </w:r>
      <w:r w:rsidR="004002B3" w:rsidRPr="00690D20">
        <w:rPr>
          <w:rFonts w:ascii="Bookman Old Style" w:eastAsia="Bookman Old Style" w:hAnsi="Bookman Old Style" w:cs="Bookman Old Style"/>
          <w:color w:val="000000"/>
        </w:rPr>
        <w:t xml:space="preserve">sarnera sukkanerusumillu </w:t>
      </w:r>
      <w:r w:rsidR="001E55B6" w:rsidRPr="00690D20">
        <w:rPr>
          <w:rFonts w:ascii="Bookman Old Style" w:eastAsia="Bookman Old Style" w:hAnsi="Bookman Old Style" w:cs="Bookman Old Style"/>
          <w:color w:val="000000"/>
        </w:rPr>
        <w:t>kaassorneqartarnera</w:t>
      </w:r>
      <w:r w:rsidR="00982E1F" w:rsidRPr="00690D20">
        <w:rPr>
          <w:rFonts w:ascii="Bookman Old Style" w:eastAsia="Bookman Old Style" w:hAnsi="Bookman Old Style" w:cs="Bookman Old Style"/>
          <w:color w:val="000000"/>
        </w:rPr>
        <w:t>.</w:t>
      </w:r>
    </w:p>
    <w:p w14:paraId="17A113E2" w14:textId="45DD181C" w:rsidR="004002B3" w:rsidRDefault="009523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Kangiata ullup unnuallu ingerlanerani </w:t>
      </w:r>
      <w:r w:rsidR="004C2DDB">
        <w:rPr>
          <w:rFonts w:ascii="Bookman Old Style" w:eastAsia="Bookman Old Style" w:hAnsi="Bookman Old Style" w:cs="Bookman Old Style"/>
          <w:color w:val="000000"/>
        </w:rPr>
        <w:t xml:space="preserve">Kangiani sikup ingerlaarnera aalisartunit qanoq uuttortarneqartarsimanersoq. </w:t>
      </w:r>
      <w:r w:rsidR="004C2DDB" w:rsidRPr="00162E25">
        <w:rPr>
          <w:rFonts w:ascii="Bookman Old Style" w:eastAsia="Bookman Old Style" w:hAnsi="Bookman Old Style" w:cs="Bookman Old Style"/>
          <w:color w:val="000000"/>
        </w:rPr>
        <w:t>”</w:t>
      </w:r>
      <w:r w:rsidR="00A407CC" w:rsidRPr="00162E25">
        <w:rPr>
          <w:rFonts w:ascii="Bookman Old Style" w:eastAsia="Bookman Old Style" w:hAnsi="Bookman Old Style" w:cs="Bookman Old Style"/>
          <w:color w:val="000000"/>
        </w:rPr>
        <w:t>N</w:t>
      </w:r>
      <w:r w:rsidR="00713F6A" w:rsidRPr="00162E25">
        <w:rPr>
          <w:rFonts w:ascii="Bookman Old Style" w:eastAsia="Bookman Old Style" w:hAnsi="Bookman Old Style" w:cs="Bookman Old Style"/>
          <w:color w:val="000000"/>
        </w:rPr>
        <w:t>iki</w:t>
      </w:r>
      <w:r w:rsidR="00A407CC" w:rsidRPr="00162E25">
        <w:rPr>
          <w:rFonts w:ascii="Bookman Old Style" w:eastAsia="Bookman Old Style" w:hAnsi="Bookman Old Style" w:cs="Bookman Old Style"/>
          <w:color w:val="000000"/>
        </w:rPr>
        <w:t>nnermik</w:t>
      </w:r>
      <w:r w:rsidR="004C2DDB" w:rsidRPr="00162E25">
        <w:rPr>
          <w:rFonts w:ascii="Bookman Old Style" w:eastAsia="Bookman Old Style" w:hAnsi="Bookman Old Style" w:cs="Bookman Old Style"/>
          <w:color w:val="000000"/>
        </w:rPr>
        <w:t xml:space="preserve">” </w:t>
      </w:r>
      <w:r w:rsidR="00CD43BE" w:rsidRPr="00162E25">
        <w:rPr>
          <w:rFonts w:ascii="Bookman Old Style" w:eastAsia="Bookman Old Style" w:hAnsi="Bookman Old Style" w:cs="Bookman Old Style"/>
          <w:color w:val="000000"/>
        </w:rPr>
        <w:t>taaneqartarpoq</w:t>
      </w:r>
      <w:r w:rsidR="004C2DDB" w:rsidRPr="00162E25">
        <w:rPr>
          <w:rFonts w:ascii="Bookman Old Style" w:eastAsia="Bookman Old Style" w:hAnsi="Bookman Old Style" w:cs="Bookman Old Style"/>
          <w:color w:val="000000"/>
        </w:rPr>
        <w:t>.</w:t>
      </w:r>
    </w:p>
    <w:p w14:paraId="121E5551" w14:textId="732053CD" w:rsidR="009E13F3" w:rsidRDefault="009E13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690D20">
        <w:rPr>
          <w:rFonts w:ascii="Bookman Old Style" w:eastAsia="Bookman Old Style" w:hAnsi="Bookman Old Style" w:cs="Bookman Old Style"/>
          <w:i/>
          <w:iCs/>
          <w:color w:val="000000"/>
        </w:rPr>
        <w:t>Nikinnerup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0E6B55">
        <w:rPr>
          <w:rFonts w:ascii="Bookman Old Style" w:eastAsia="Bookman Old Style" w:hAnsi="Bookman Old Style" w:cs="Bookman Old Style"/>
          <w:color w:val="000000"/>
        </w:rPr>
        <w:t xml:space="preserve">nakkutiginissaata pingaaruteqassusianik, taamaalillutik </w:t>
      </w:r>
      <w:r w:rsidR="00AF5C1C">
        <w:rPr>
          <w:rFonts w:ascii="Bookman Old Style" w:eastAsia="Bookman Old Style" w:hAnsi="Bookman Old Style" w:cs="Bookman Old Style"/>
          <w:color w:val="000000"/>
        </w:rPr>
        <w:t xml:space="preserve">piniutitik </w:t>
      </w:r>
      <w:r w:rsidR="003A60BF">
        <w:rPr>
          <w:rFonts w:ascii="Bookman Old Style" w:eastAsia="Bookman Old Style" w:hAnsi="Bookman Old Style" w:cs="Bookman Old Style"/>
          <w:color w:val="000000"/>
        </w:rPr>
        <w:t xml:space="preserve">sarfaatitinnginneranik </w:t>
      </w:r>
      <w:r w:rsidR="00AF5C1C">
        <w:rPr>
          <w:rFonts w:ascii="Bookman Old Style" w:eastAsia="Bookman Old Style" w:hAnsi="Bookman Old Style" w:cs="Bookman Old Style"/>
          <w:color w:val="000000"/>
        </w:rPr>
        <w:t>nuussinnaaniassagami</w:t>
      </w:r>
      <w:r w:rsidR="003A60BF">
        <w:rPr>
          <w:rFonts w:ascii="Bookman Old Style" w:eastAsia="Bookman Old Style" w:hAnsi="Bookman Old Style" w:cs="Bookman Old Style"/>
          <w:color w:val="000000"/>
        </w:rPr>
        <w:t>kkit.</w:t>
      </w:r>
    </w:p>
    <w:p w14:paraId="3956F9AA" w14:textId="73C3B482" w:rsidR="00DF0082" w:rsidRDefault="00DF00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Kangia</w:t>
      </w:r>
      <w:r w:rsidR="0014358E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425094">
        <w:rPr>
          <w:rFonts w:ascii="Bookman Old Style" w:eastAsia="Bookman Old Style" w:hAnsi="Bookman Old Style" w:cs="Bookman Old Style"/>
          <w:color w:val="000000"/>
        </w:rPr>
        <w:t>uummataanit</w:t>
      </w:r>
      <w:r w:rsidR="003610EF">
        <w:rPr>
          <w:rFonts w:ascii="Bookman Old Style" w:eastAsia="Bookman Old Style" w:hAnsi="Bookman Old Style" w:cs="Bookman Old Style"/>
          <w:color w:val="000000"/>
        </w:rPr>
        <w:t xml:space="preserve"> katattussaani iniss</w:t>
      </w:r>
      <w:r w:rsidR="004C1A5E">
        <w:rPr>
          <w:rFonts w:ascii="Bookman Old Style" w:eastAsia="Bookman Old Style" w:hAnsi="Bookman Old Style" w:cs="Bookman Old Style"/>
          <w:color w:val="000000"/>
        </w:rPr>
        <w:t>isim</w:t>
      </w:r>
      <w:r w:rsidR="003610EF">
        <w:rPr>
          <w:rFonts w:ascii="Bookman Old Style" w:eastAsia="Bookman Old Style" w:hAnsi="Bookman Old Style" w:cs="Bookman Old Style"/>
          <w:color w:val="000000"/>
        </w:rPr>
        <w:t>a</w:t>
      </w:r>
      <w:r w:rsidR="00690D20">
        <w:rPr>
          <w:rFonts w:ascii="Bookman Old Style" w:eastAsia="Bookman Old Style" w:hAnsi="Bookman Old Style" w:cs="Bookman Old Style"/>
          <w:color w:val="000000"/>
        </w:rPr>
        <w:t>soq</w:t>
      </w:r>
      <w:r w:rsidR="003610EF">
        <w:rPr>
          <w:rFonts w:ascii="Bookman Old Style" w:eastAsia="Bookman Old Style" w:hAnsi="Bookman Old Style" w:cs="Bookman Old Style"/>
          <w:color w:val="000000"/>
        </w:rPr>
        <w:t>.</w:t>
      </w:r>
    </w:p>
    <w:p w14:paraId="00000057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43D131B9" w14:textId="70CA3DF8" w:rsidR="00A15096" w:rsidRDefault="00A1509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>Atuartu</w:t>
      </w:r>
      <w:r w:rsidR="003610EF">
        <w:rPr>
          <w:rFonts w:ascii="Bookman Old Style" w:eastAsia="Bookman Old Style" w:hAnsi="Bookman Old Style" w:cs="Bookman Old Style"/>
          <w:color w:val="000000"/>
        </w:rPr>
        <w:t>t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7E30A6">
        <w:rPr>
          <w:rFonts w:ascii="Bookman Old Style" w:eastAsia="Bookman Old Style" w:hAnsi="Bookman Old Style" w:cs="Bookman Old Style"/>
          <w:color w:val="000000"/>
        </w:rPr>
        <w:t xml:space="preserve">marlukkaarlutik imaluunniit eqimattannguakkuutaarlutik tusarnaarnissaat </w:t>
      </w:r>
      <w:r w:rsidR="00690D20">
        <w:rPr>
          <w:rFonts w:ascii="Bookman Old Style" w:eastAsia="Bookman Old Style" w:hAnsi="Bookman Old Style" w:cs="Bookman Old Style"/>
          <w:color w:val="000000"/>
        </w:rPr>
        <w:t>i</w:t>
      </w:r>
      <w:r w:rsidR="00E443EF">
        <w:rPr>
          <w:rFonts w:ascii="Bookman Old Style" w:eastAsia="Bookman Old Style" w:hAnsi="Bookman Old Style" w:cs="Bookman Old Style"/>
          <w:color w:val="000000"/>
        </w:rPr>
        <w:t>nnersuutigineqarpoq.</w:t>
      </w:r>
    </w:p>
    <w:p w14:paraId="00000059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C08B831" w14:textId="1BC8B206" w:rsidR="00E443EF" w:rsidRDefault="00E443E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Atuartut </w:t>
      </w:r>
      <w:r w:rsidR="002A6F82">
        <w:rPr>
          <w:rFonts w:ascii="Bookman Old Style" w:eastAsia="Bookman Old Style" w:hAnsi="Bookman Old Style" w:cs="Bookman Old Style"/>
          <w:color w:val="000000"/>
        </w:rPr>
        <w:t>tusarnaagartik minutsit arlallit atorlugit oqaluuserissavaat.</w:t>
      </w:r>
    </w:p>
    <w:p w14:paraId="2DFAC61D" w14:textId="77777777" w:rsidR="00D20240" w:rsidRDefault="00D2024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7569B996" w14:textId="221F3084" w:rsidR="00D20240" w:rsidRDefault="00D2024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Qupperneq 15-mi atuartut </w:t>
      </w:r>
      <w:r w:rsidR="00DB042E">
        <w:rPr>
          <w:rFonts w:ascii="Bookman Old Style" w:eastAsia="Bookman Old Style" w:hAnsi="Bookman Old Style" w:cs="Bookman Old Style"/>
          <w:color w:val="000000"/>
        </w:rPr>
        <w:t>podcasti oqaluttuaralugu naatsunnguanik immiussissapput.</w:t>
      </w:r>
    </w:p>
    <w:p w14:paraId="30DE96BD" w14:textId="4FB2E578" w:rsidR="00FB14C8" w:rsidRPr="00F640C2" w:rsidRDefault="00FB14C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F640C2">
        <w:rPr>
          <w:rFonts w:ascii="Bookman Old Style" w:eastAsia="Bookman Old Style" w:hAnsi="Bookman Old Style" w:cs="Bookman Old Style"/>
          <w:color w:val="000000"/>
          <w:lang w:val="en-US"/>
        </w:rPr>
        <w:t>Quppernermi assit tusarnaa</w:t>
      </w:r>
      <w:r w:rsidR="00D835D7" w:rsidRPr="00F640C2">
        <w:rPr>
          <w:rFonts w:ascii="Bookman Old Style" w:eastAsia="Bookman Old Style" w:hAnsi="Bookman Old Style" w:cs="Bookman Old Style"/>
          <w:color w:val="000000"/>
          <w:lang w:val="en-US"/>
        </w:rPr>
        <w:t>r</w:t>
      </w:r>
      <w:r w:rsidR="003C6D92" w:rsidRPr="00F640C2">
        <w:rPr>
          <w:rFonts w:ascii="Bookman Old Style" w:eastAsia="Bookman Old Style" w:hAnsi="Bookman Old Style" w:cs="Bookman Old Style"/>
          <w:color w:val="000000"/>
          <w:lang w:val="en-US"/>
        </w:rPr>
        <w:t>simasa</w:t>
      </w:r>
      <w:r w:rsidR="00F640C2" w:rsidRPr="00F640C2">
        <w:rPr>
          <w:rFonts w:ascii="Bookman Old Style" w:eastAsia="Bookman Old Style" w:hAnsi="Bookman Old Style" w:cs="Bookman Old Style"/>
          <w:color w:val="000000"/>
          <w:lang w:val="en-US"/>
        </w:rPr>
        <w:t>nnut eqqaasitsissutissatut i</w:t>
      </w:r>
      <w:r w:rsidR="00F640C2">
        <w:rPr>
          <w:rFonts w:ascii="Bookman Old Style" w:eastAsia="Bookman Old Style" w:hAnsi="Bookman Old Style" w:cs="Bookman Old Style"/>
          <w:color w:val="000000"/>
          <w:lang w:val="en-US"/>
        </w:rPr>
        <w:t>luaqutaasinnaapput.</w:t>
      </w:r>
    </w:p>
    <w:p w14:paraId="0000005E" w14:textId="77777777" w:rsidR="00861443" w:rsidRPr="00F640C2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550CBA6" w14:textId="3FEE1823" w:rsidR="00DE5978" w:rsidRPr="00690D20" w:rsidRDefault="00DE597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690D20">
        <w:rPr>
          <w:rFonts w:ascii="Bookman Old Style" w:eastAsia="Bookman Old Style" w:hAnsi="Bookman Old Style" w:cs="Bookman Old Style"/>
          <w:color w:val="000000"/>
          <w:lang w:val="en-US"/>
        </w:rPr>
        <w:t>Immiussinermik ilitser</w:t>
      </w:r>
      <w:r w:rsidR="004A5755" w:rsidRPr="00690D20">
        <w:rPr>
          <w:rFonts w:ascii="Bookman Old Style" w:eastAsia="Bookman Old Style" w:hAnsi="Bookman Old Style" w:cs="Bookman Old Style"/>
          <w:color w:val="000000"/>
          <w:lang w:val="en-US"/>
        </w:rPr>
        <w:t xml:space="preserve">suut 1 </w:t>
      </w:r>
      <w:hyperlink r:id="rId6" w:history="1">
        <w:r w:rsidR="004A5755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4A5755" w:rsidRPr="00690D20">
        <w:rPr>
          <w:rFonts w:ascii="Bookman Old Style" w:eastAsia="Bookman Old Style" w:hAnsi="Bookman Old Style" w:cs="Bookman Old Style"/>
          <w:color w:val="000000"/>
          <w:lang w:val="en-US"/>
        </w:rPr>
        <w:t xml:space="preserve"> takuk</w:t>
      </w:r>
      <w:r w:rsidR="009861A3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4A5755" w:rsidRPr="00690D2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00000060" w14:textId="77777777" w:rsidR="00861443" w:rsidRPr="00690D20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61" w14:textId="11B692A6" w:rsidR="00861443" w:rsidRPr="008A2092" w:rsidRDefault="004A575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Immiussaq maannakku</w:t>
      </w:r>
      <w:r w:rsidR="00690D20" w:rsidRPr="008A2092">
        <w:rPr>
          <w:rFonts w:ascii="Bookman Old Style" w:eastAsia="Bookman Old Style" w:hAnsi="Bookman Old Style" w:cs="Bookman Old Style"/>
          <w:color w:val="000000"/>
          <w:lang w:val="en-US"/>
        </w:rPr>
        <w:t>t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6971B0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assiliartaaqqatut </w:t>
      </w:r>
      <w:r w:rsidR="00F42835" w:rsidRPr="008A2092">
        <w:rPr>
          <w:rFonts w:ascii="Bookman Old Style" w:eastAsia="Bookman Old Style" w:hAnsi="Bookman Old Style" w:cs="Bookman Old Style"/>
          <w:color w:val="000000"/>
          <w:lang w:val="en-US"/>
        </w:rPr>
        <w:t>ikku</w:t>
      </w:r>
      <w:r w:rsidR="006274EA" w:rsidRPr="008A2092">
        <w:rPr>
          <w:rFonts w:ascii="Bookman Old Style" w:eastAsia="Bookman Old Style" w:hAnsi="Bookman Old Style" w:cs="Bookman Old Style"/>
          <w:color w:val="000000"/>
          <w:lang w:val="en-US"/>
        </w:rPr>
        <w:t>simavoq. Assiliartaaraq kissaatigisaq malillugu sumulluunniit inissinneqarsinnaavoq.</w:t>
      </w:r>
      <w:r w:rsidR="00636318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Tusarnaaqqinneqartuarsinnaallunilu.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00000067" w14:textId="2BBA53D9" w:rsidR="00861443" w:rsidRPr="008A2092" w:rsidRDefault="0080248B" w:rsidP="00690D2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7E1D0217" w14:textId="77777777" w:rsidR="00636318" w:rsidRPr="008A2092" w:rsidRDefault="00636318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DC401A5" w14:textId="2EDB7F64" w:rsidR="00636318" w:rsidRPr="008A2092" w:rsidRDefault="00636318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Klassimi </w:t>
      </w:r>
      <w:r w:rsidR="00F2202F" w:rsidRPr="008A209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eqikkaaneq</w:t>
      </w:r>
    </w:p>
    <w:p w14:paraId="0B32F89E" w14:textId="5B83B053" w:rsidR="005B35F9" w:rsidRPr="008A2092" w:rsidRDefault="006541D1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Qupperneq 14-15-m</w:t>
      </w:r>
      <w:r w:rsidR="006B647E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ut atatillugu suliaqarneq naammassippat </w:t>
      </w:r>
      <w:r w:rsidR="00796FCB" w:rsidRPr="008A2092">
        <w:rPr>
          <w:rFonts w:ascii="Bookman Old Style" w:eastAsia="Bookman Old Style" w:hAnsi="Bookman Old Style" w:cs="Bookman Old Style"/>
          <w:color w:val="000000"/>
          <w:lang w:val="en-US"/>
        </w:rPr>
        <w:t>klassi ataatsimoorluni oqal</w:t>
      </w:r>
      <w:r w:rsidR="00F45F23" w:rsidRPr="008A2092">
        <w:rPr>
          <w:rFonts w:ascii="Bookman Old Style" w:eastAsia="Bookman Old Style" w:hAnsi="Bookman Old Style" w:cs="Bookman Old Style"/>
          <w:color w:val="000000"/>
          <w:lang w:val="en-US"/>
        </w:rPr>
        <w:t>oqatigiinnissaq</w:t>
      </w:r>
      <w:r w:rsidR="00796FCB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4A5DF6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r w:rsidR="006B647E" w:rsidRPr="008A2092">
        <w:rPr>
          <w:rFonts w:ascii="Bookman Old Style" w:eastAsia="Bookman Old Style" w:hAnsi="Bookman Old Style" w:cs="Bookman Old Style"/>
          <w:color w:val="000000"/>
          <w:lang w:val="en-US"/>
        </w:rPr>
        <w:t>nnersuutigi</w:t>
      </w:r>
      <w:r w:rsidR="00796FCB" w:rsidRPr="008A2092">
        <w:rPr>
          <w:rFonts w:ascii="Bookman Old Style" w:eastAsia="Bookman Old Style" w:hAnsi="Bookman Old Style" w:cs="Bookman Old Style"/>
          <w:color w:val="000000"/>
          <w:lang w:val="en-US"/>
        </w:rPr>
        <w:t>neqassaaq.</w:t>
      </w:r>
    </w:p>
    <w:p w14:paraId="6DD51782" w14:textId="77777777" w:rsidR="005B35F9" w:rsidRDefault="005B35F9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Klassissinni oqaluuserisinnaavasi:</w:t>
      </w:r>
    </w:p>
    <w:p w14:paraId="2B6756D1" w14:textId="427E0CD4" w:rsidR="00F2202F" w:rsidRDefault="00B12CCA" w:rsidP="005B35F9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174836">
        <w:rPr>
          <w:rFonts w:ascii="Bookman Old Style" w:eastAsia="Bookman Old Style" w:hAnsi="Bookman Old Style" w:cs="Bookman Old Style"/>
          <w:color w:val="000000"/>
        </w:rPr>
        <w:t>tusarnaagassi</w:t>
      </w:r>
      <w:r w:rsidR="00D72846" w:rsidRPr="00174836">
        <w:rPr>
          <w:rFonts w:ascii="Bookman Old Style" w:eastAsia="Bookman Old Style" w:hAnsi="Bookman Old Style" w:cs="Bookman Old Style"/>
          <w:color w:val="000000"/>
        </w:rPr>
        <w:t xml:space="preserve">ornerminnut asseq assilluunniit toqqarneqarsimasut </w:t>
      </w:r>
      <w:r w:rsidR="00174836" w:rsidRPr="00174836">
        <w:rPr>
          <w:rFonts w:ascii="Bookman Old Style" w:eastAsia="Bookman Old Style" w:hAnsi="Bookman Old Style" w:cs="Bookman Old Style"/>
          <w:color w:val="000000"/>
        </w:rPr>
        <w:t xml:space="preserve">kiisalu sooq </w:t>
      </w:r>
      <w:r w:rsidR="00174836">
        <w:rPr>
          <w:rFonts w:ascii="Bookman Old Style" w:eastAsia="Bookman Old Style" w:hAnsi="Bookman Old Style" w:cs="Bookman Old Style"/>
          <w:color w:val="000000"/>
        </w:rPr>
        <w:t>taakku toqqarneqarsimanersut.</w:t>
      </w:r>
    </w:p>
    <w:p w14:paraId="4FFE2880" w14:textId="6A9D9E3A" w:rsidR="00174836" w:rsidRPr="003C3B68" w:rsidRDefault="003C3B68" w:rsidP="005B35F9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3C3B68">
        <w:rPr>
          <w:rFonts w:ascii="Bookman Old Style" w:eastAsia="Bookman Old Style" w:hAnsi="Bookman Old Style" w:cs="Bookman Old Style"/>
          <w:color w:val="000000"/>
          <w:lang w:val="en-US"/>
        </w:rPr>
        <w:t>Podcastimi taaguutsit oqaatsillu pinga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arnerit </w:t>
      </w:r>
      <w:r w:rsidR="006849E3">
        <w:rPr>
          <w:rFonts w:ascii="Bookman Old Style" w:eastAsia="Bookman Old Style" w:hAnsi="Bookman Old Style" w:cs="Bookman Old Style"/>
          <w:color w:val="000000"/>
          <w:lang w:val="en-US"/>
        </w:rPr>
        <w:t xml:space="preserve">atuartunit </w:t>
      </w:r>
      <w:r w:rsidR="00343467">
        <w:rPr>
          <w:rFonts w:ascii="Bookman Old Style" w:eastAsia="Bookman Old Style" w:hAnsi="Bookman Old Style" w:cs="Bookman Old Style"/>
          <w:color w:val="000000"/>
          <w:lang w:val="en-US"/>
        </w:rPr>
        <w:t>siumorneqarsimasut.</w:t>
      </w:r>
    </w:p>
    <w:p w14:paraId="1C6CAF38" w14:textId="20313981" w:rsidR="00343467" w:rsidRPr="008A2092" w:rsidRDefault="003434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77C75C6" w14:textId="515CBA68" w:rsidR="00343467" w:rsidRPr="008A2092" w:rsidRDefault="009660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Oqaluqatigiinn</w:t>
      </w:r>
      <w:r w:rsidR="006852F1" w:rsidRPr="008A2092">
        <w:rPr>
          <w:rFonts w:ascii="Bookman Old Style" w:eastAsia="Bookman Old Style" w:hAnsi="Bookman Old Style" w:cs="Bookman Old Style"/>
          <w:color w:val="000000"/>
          <w:lang w:val="en-US"/>
        </w:rPr>
        <w:t>erm</w:t>
      </w:r>
      <w:r w:rsidR="00294D30" w:rsidRPr="008A2092">
        <w:rPr>
          <w:rFonts w:ascii="Bookman Old Style" w:eastAsia="Bookman Old Style" w:hAnsi="Bookman Old Style" w:cs="Bookman Old Style"/>
          <w:color w:val="000000"/>
          <w:lang w:val="en-US"/>
        </w:rPr>
        <w:t>ut atatillugu ataani isumassarsiorsinnaavusi.</w:t>
      </w:r>
    </w:p>
    <w:p w14:paraId="4B497477" w14:textId="6B8919FE" w:rsidR="00294D30" w:rsidRPr="008A2092" w:rsidRDefault="00F70A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>Taaguutsit ila</w:t>
      </w:r>
      <w:r w:rsidR="00E31259" w:rsidRPr="008A2092">
        <w:rPr>
          <w:rFonts w:ascii="Bookman Old Style" w:eastAsia="Bookman Old Style" w:hAnsi="Bookman Old Style" w:cs="Bookman Old Style"/>
          <w:color w:val="000000"/>
          <w:lang w:val="en-US"/>
        </w:rPr>
        <w:t>a</w:t>
      </w:r>
      <w:r w:rsidR="00411FE3" w:rsidRPr="008A2092">
        <w:rPr>
          <w:rFonts w:ascii="Bookman Old Style" w:eastAsia="Bookman Old Style" w:hAnsi="Bookman Old Style" w:cs="Bookman Old Style"/>
          <w:color w:val="000000"/>
          <w:lang w:val="en-US"/>
        </w:rPr>
        <w:t>n</w:t>
      </w:r>
      <w:r w:rsidR="00E31259" w:rsidRPr="008A2092">
        <w:rPr>
          <w:rFonts w:ascii="Bookman Old Style" w:eastAsia="Bookman Old Style" w:hAnsi="Bookman Old Style" w:cs="Bookman Old Style"/>
          <w:color w:val="000000"/>
          <w:lang w:val="en-US"/>
        </w:rPr>
        <w:t>nut atatillugu</w:t>
      </w:r>
      <w:r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 Book Creatorimi </w:t>
      </w:r>
      <w:r w:rsidR="00006CAB" w:rsidRPr="008A2092">
        <w:rPr>
          <w:rFonts w:ascii="Bookman Old Style" w:eastAsia="Bookman Old Style" w:hAnsi="Bookman Old Style" w:cs="Bookman Old Style"/>
          <w:color w:val="000000"/>
          <w:lang w:val="en-US"/>
        </w:rPr>
        <w:t>quppernernik suliassa</w:t>
      </w:r>
      <w:r w:rsidR="00411FE3" w:rsidRPr="008A2092">
        <w:rPr>
          <w:rFonts w:ascii="Bookman Old Style" w:eastAsia="Bookman Old Style" w:hAnsi="Bookman Old Style" w:cs="Bookman Old Style"/>
          <w:color w:val="000000"/>
          <w:lang w:val="en-US"/>
        </w:rPr>
        <w:t xml:space="preserve">nik </w:t>
      </w:r>
      <w:r w:rsidR="00B842E4" w:rsidRPr="008A2092">
        <w:rPr>
          <w:rFonts w:ascii="Bookman Old Style" w:eastAsia="Bookman Old Style" w:hAnsi="Bookman Old Style" w:cs="Bookman Old Style"/>
          <w:color w:val="000000"/>
          <w:lang w:val="en-US"/>
        </w:rPr>
        <w:t>sanasoqarsima</w:t>
      </w:r>
      <w:r w:rsidR="00411FE3" w:rsidRPr="008A2092">
        <w:rPr>
          <w:rFonts w:ascii="Bookman Old Style" w:eastAsia="Bookman Old Style" w:hAnsi="Bookman Old Style" w:cs="Bookman Old Style"/>
          <w:color w:val="000000"/>
          <w:lang w:val="en-US"/>
        </w:rPr>
        <w:t>voq.</w:t>
      </w:r>
    </w:p>
    <w:p w14:paraId="5D569461" w14:textId="66185E8B" w:rsidR="00411FE3" w:rsidRPr="007B44A8" w:rsidRDefault="009E023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7B44A8">
        <w:rPr>
          <w:rFonts w:ascii="Bookman Old Style" w:eastAsia="Bookman Old Style" w:hAnsi="Bookman Old Style" w:cs="Bookman Old Style"/>
          <w:color w:val="000000"/>
          <w:lang w:val="en-US"/>
        </w:rPr>
        <w:t xml:space="preserve">Ilissi nammineq quppernernik </w:t>
      </w:r>
      <w:r w:rsidR="00F45F23" w:rsidRPr="007B44A8">
        <w:rPr>
          <w:rFonts w:ascii="Bookman Old Style" w:eastAsia="Bookman Old Style" w:hAnsi="Bookman Old Style" w:cs="Bookman Old Style"/>
          <w:color w:val="000000"/>
          <w:lang w:val="en-US"/>
        </w:rPr>
        <w:t>oqaloqatigii</w:t>
      </w:r>
      <w:r w:rsidR="00E56294" w:rsidRPr="007B44A8">
        <w:rPr>
          <w:rFonts w:ascii="Bookman Old Style" w:eastAsia="Bookman Old Style" w:hAnsi="Bookman Old Style" w:cs="Bookman Old Style"/>
          <w:color w:val="000000"/>
          <w:lang w:val="en-US"/>
        </w:rPr>
        <w:t xml:space="preserve">ssutissanik, taaguutsinik </w:t>
      </w:r>
      <w:r w:rsidR="000C6BDE" w:rsidRPr="007B44A8">
        <w:rPr>
          <w:rFonts w:ascii="Bookman Old Style" w:eastAsia="Bookman Old Style" w:hAnsi="Bookman Old Style" w:cs="Bookman Old Style"/>
          <w:color w:val="000000"/>
          <w:lang w:val="en-US"/>
        </w:rPr>
        <w:t>oqaatsinillu pingaarnernik piumagussi ikkussisinnaavusi.</w:t>
      </w:r>
    </w:p>
    <w:p w14:paraId="0000006C" w14:textId="77777777" w:rsidR="00861443" w:rsidRPr="007B44A8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2B802D43" w14:textId="77777777" w:rsidR="000C2D45" w:rsidRPr="007B44A8" w:rsidRDefault="000C2D45" w:rsidP="000C2D4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B86C043" w14:textId="3574FA72" w:rsidR="000C2D45" w:rsidRPr="000C2D45" w:rsidRDefault="000C2D45" w:rsidP="000C2D4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>Taaguutsit oqaatsillu pingaarnerit</w:t>
      </w:r>
    </w:p>
    <w:p w14:paraId="0000006F" w14:textId="08F1B44A" w:rsidR="00861443" w:rsidRPr="00D83D56" w:rsidRDefault="00C20505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r w:rsidRPr="00D83D56">
        <w:rPr>
          <w:rFonts w:ascii="Bookman Old Style" w:eastAsia="Bookman Old Style" w:hAnsi="Bookman Old Style" w:cs="Bookman Old Style"/>
          <w:iCs/>
          <w:color w:val="000000"/>
        </w:rPr>
        <w:t xml:space="preserve">Piniartoq – piniartoq tassaavoq </w:t>
      </w:r>
      <w:r w:rsidR="00D83D56" w:rsidRPr="00D83D56">
        <w:rPr>
          <w:rFonts w:ascii="Bookman Old Style" w:eastAsia="Bookman Old Style" w:hAnsi="Bookman Old Style" w:cs="Bookman Old Style"/>
          <w:iCs/>
          <w:color w:val="000000"/>
        </w:rPr>
        <w:t>Kalaallit Nunaanni piniarnermik inuuss</w:t>
      </w:r>
      <w:r w:rsidR="00D83D56">
        <w:rPr>
          <w:rFonts w:ascii="Bookman Old Style" w:eastAsia="Bookman Old Style" w:hAnsi="Bookman Old Style" w:cs="Bookman Old Style"/>
          <w:iCs/>
          <w:color w:val="000000"/>
        </w:rPr>
        <w:t xml:space="preserve">utissarsiuteqartoq. Piniarneq tassaavoq </w:t>
      </w:r>
      <w:r w:rsidR="00A07086">
        <w:rPr>
          <w:rFonts w:ascii="Bookman Old Style" w:eastAsia="Bookman Old Style" w:hAnsi="Bookman Old Style" w:cs="Bookman Old Style"/>
          <w:iCs/>
          <w:color w:val="000000"/>
        </w:rPr>
        <w:t xml:space="preserve">aallaaniarneq aalisarnerlu. </w:t>
      </w:r>
      <w:r w:rsidR="00DF4D93">
        <w:rPr>
          <w:rFonts w:ascii="Bookman Old Style" w:eastAsia="Bookman Old Style" w:hAnsi="Bookman Old Style" w:cs="Bookman Old Style"/>
          <w:iCs/>
          <w:color w:val="000000"/>
        </w:rPr>
        <w:t xml:space="preserve">Pisarineqartartut tassaagajunnerupput aalisakkat, </w:t>
      </w:r>
      <w:r w:rsidR="00B26F9B">
        <w:rPr>
          <w:rFonts w:ascii="Bookman Old Style" w:eastAsia="Bookman Old Style" w:hAnsi="Bookman Old Style" w:cs="Bookman Old Style"/>
          <w:iCs/>
          <w:color w:val="000000"/>
        </w:rPr>
        <w:t>aalisagarlu ataaseq ingammik aalisarneqar</w:t>
      </w:r>
      <w:r w:rsidR="004043C8">
        <w:rPr>
          <w:rFonts w:ascii="Bookman Old Style" w:eastAsia="Bookman Old Style" w:hAnsi="Bookman Old Style" w:cs="Bookman Old Style"/>
          <w:iCs/>
          <w:color w:val="000000"/>
        </w:rPr>
        <w:t>tar</w:t>
      </w:r>
      <w:r w:rsidR="00B26F9B">
        <w:rPr>
          <w:rFonts w:ascii="Bookman Old Style" w:eastAsia="Bookman Old Style" w:hAnsi="Bookman Old Style" w:cs="Bookman Old Style"/>
          <w:iCs/>
          <w:color w:val="000000"/>
        </w:rPr>
        <w:t xml:space="preserve">poq, tassalu qaleralik. </w:t>
      </w:r>
      <w:r w:rsidR="00AE4E12">
        <w:rPr>
          <w:rFonts w:ascii="Bookman Old Style" w:eastAsia="Bookman Old Style" w:hAnsi="Bookman Old Style" w:cs="Bookman Old Style"/>
          <w:iCs/>
          <w:color w:val="000000"/>
        </w:rPr>
        <w:t xml:space="preserve">Podcastimi Mikkili oqaluttuarpoq </w:t>
      </w:r>
      <w:r w:rsidR="005F6EE0">
        <w:rPr>
          <w:rFonts w:ascii="Bookman Old Style" w:eastAsia="Bookman Old Style" w:hAnsi="Bookman Old Style" w:cs="Bookman Old Style"/>
          <w:iCs/>
          <w:color w:val="000000"/>
        </w:rPr>
        <w:t xml:space="preserve">ilaqutariinni </w:t>
      </w:r>
      <w:r w:rsidR="00AE4E12">
        <w:rPr>
          <w:rFonts w:ascii="Bookman Old Style" w:eastAsia="Bookman Old Style" w:hAnsi="Bookman Old Style" w:cs="Bookman Old Style"/>
          <w:iCs/>
          <w:color w:val="000000"/>
        </w:rPr>
        <w:t>pin</w:t>
      </w:r>
      <w:r w:rsidR="00FE1B69">
        <w:rPr>
          <w:rFonts w:ascii="Bookman Old Style" w:eastAsia="Bookman Old Style" w:hAnsi="Bookman Old Style" w:cs="Bookman Old Style"/>
          <w:iCs/>
          <w:color w:val="000000"/>
        </w:rPr>
        <w:t>i</w:t>
      </w:r>
      <w:r w:rsidR="00AE4E12">
        <w:rPr>
          <w:rFonts w:ascii="Bookman Old Style" w:eastAsia="Bookman Old Style" w:hAnsi="Bookman Old Style" w:cs="Bookman Old Style"/>
          <w:iCs/>
          <w:color w:val="000000"/>
        </w:rPr>
        <w:t>artu</w:t>
      </w:r>
      <w:r w:rsidR="00FE1B69">
        <w:rPr>
          <w:rFonts w:ascii="Bookman Old Style" w:eastAsia="Bookman Old Style" w:hAnsi="Bookman Old Style" w:cs="Bookman Old Style"/>
          <w:iCs/>
          <w:color w:val="000000"/>
        </w:rPr>
        <w:t>kkormiun</w:t>
      </w:r>
      <w:r w:rsidR="00690D20">
        <w:rPr>
          <w:rFonts w:ascii="Bookman Old Style" w:eastAsia="Bookman Old Style" w:hAnsi="Bookman Old Style" w:cs="Bookman Old Style"/>
          <w:iCs/>
          <w:color w:val="000000"/>
        </w:rPr>
        <w:t xml:space="preserve">i </w:t>
      </w:r>
      <w:r w:rsidR="005F6EE0">
        <w:rPr>
          <w:rFonts w:ascii="Bookman Old Style" w:eastAsia="Bookman Old Style" w:hAnsi="Bookman Old Style" w:cs="Bookman Old Style"/>
          <w:iCs/>
          <w:color w:val="000000"/>
        </w:rPr>
        <w:t>aalisartukkormiuni</w:t>
      </w:r>
      <w:r w:rsidR="004043C8">
        <w:rPr>
          <w:rFonts w:ascii="Bookman Old Style" w:eastAsia="Bookman Old Style" w:hAnsi="Bookman Old Style" w:cs="Bookman Old Style"/>
          <w:iCs/>
          <w:color w:val="000000"/>
        </w:rPr>
        <w:t>lu</w:t>
      </w:r>
      <w:r w:rsidR="005F6EE0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FE1B69">
        <w:rPr>
          <w:rFonts w:ascii="Bookman Old Style" w:eastAsia="Bookman Old Style" w:hAnsi="Bookman Old Style" w:cs="Bookman Old Style"/>
          <w:iCs/>
          <w:color w:val="000000"/>
        </w:rPr>
        <w:t>peroriartorsimalluni.</w:t>
      </w:r>
      <w:r w:rsidR="0079190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15549B">
        <w:rPr>
          <w:rFonts w:ascii="Bookman Old Style" w:eastAsia="Bookman Old Style" w:hAnsi="Bookman Old Style" w:cs="Bookman Old Style"/>
          <w:iCs/>
          <w:color w:val="000000"/>
        </w:rPr>
        <w:t xml:space="preserve">Isumassarsianik </w:t>
      </w:r>
      <w:hyperlink r:id="rId7" w:history="1">
        <w:r w:rsidR="0015549B" w:rsidRPr="009861A3">
          <w:rPr>
            <w:rStyle w:val="Hyperlink"/>
            <w:rFonts w:ascii="Bookman Old Style" w:eastAsia="Bookman Old Style" w:hAnsi="Bookman Old Style" w:cs="Bookman Old Style"/>
            <w:iCs/>
          </w:rPr>
          <w:t>uani</w:t>
        </w:r>
      </w:hyperlink>
      <w:r w:rsidR="0015549B">
        <w:rPr>
          <w:rFonts w:ascii="Bookman Old Style" w:eastAsia="Bookman Old Style" w:hAnsi="Bookman Old Style" w:cs="Bookman Old Style"/>
          <w:iCs/>
          <w:color w:val="000000"/>
        </w:rPr>
        <w:t xml:space="preserve"> aallerit</w:t>
      </w:r>
      <w:r w:rsidR="00CA1A09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3B4DF6B9" w14:textId="77777777" w:rsidR="00C20505" w:rsidRPr="00D83D56" w:rsidRDefault="00C20505" w:rsidP="00C2050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549268F9" w14:textId="77777777" w:rsidR="00AB51C5" w:rsidRDefault="00AB51C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48E4D3DD" w14:textId="0C4D9D7B" w:rsidR="00AB51C5" w:rsidRDefault="00C669E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>Mikkili angisuunngor</w:t>
      </w:r>
      <w:r w:rsidR="00CC101B">
        <w:rPr>
          <w:rFonts w:ascii="Bookman Old Style" w:eastAsia="Bookman Old Style" w:hAnsi="Bookman Old Style" w:cs="Bookman Old Style"/>
          <w:i/>
          <w:color w:val="000000"/>
        </w:rPr>
        <w:t>uni piniartunngornissaa</w:t>
      </w:r>
      <w:r w:rsidR="00026521">
        <w:rPr>
          <w:rFonts w:ascii="Bookman Old Style" w:eastAsia="Bookman Old Style" w:hAnsi="Bookman Old Style" w:cs="Bookman Old Style"/>
          <w:i/>
          <w:color w:val="000000"/>
        </w:rPr>
        <w:t>ni</w:t>
      </w:r>
      <w:r w:rsidR="00CC101B" w:rsidRPr="00CC101B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r w:rsidR="00CC101B">
        <w:rPr>
          <w:rFonts w:ascii="Bookman Old Style" w:eastAsia="Bookman Old Style" w:hAnsi="Bookman Old Style" w:cs="Bookman Old Style"/>
          <w:i/>
          <w:color w:val="000000"/>
        </w:rPr>
        <w:t>qularutigisimanngila</w:t>
      </w:r>
      <w:r w:rsidR="00026521">
        <w:rPr>
          <w:rFonts w:ascii="Bookman Old Style" w:eastAsia="Bookman Old Style" w:hAnsi="Bookman Old Style" w:cs="Bookman Old Style"/>
          <w:i/>
          <w:color w:val="000000"/>
        </w:rPr>
        <w:t>a</w:t>
      </w:r>
      <w:r w:rsidR="00CC101B">
        <w:rPr>
          <w:rFonts w:ascii="Bookman Old Style" w:eastAsia="Bookman Old Style" w:hAnsi="Bookman Old Style" w:cs="Bookman Old Style"/>
          <w:i/>
          <w:color w:val="000000"/>
        </w:rPr>
        <w:t>.</w:t>
      </w:r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r w:rsidR="00012D62">
        <w:rPr>
          <w:rFonts w:ascii="Bookman Old Style" w:eastAsia="Bookman Old Style" w:hAnsi="Bookman Old Style" w:cs="Bookman Old Style"/>
          <w:i/>
          <w:color w:val="000000"/>
        </w:rPr>
        <w:t>Sooq? Qassinik ukioqarluni ataa</w:t>
      </w:r>
      <w:r w:rsidR="00FF6CDB">
        <w:rPr>
          <w:rFonts w:ascii="Bookman Old Style" w:eastAsia="Bookman Old Style" w:hAnsi="Bookman Old Style" w:cs="Bookman Old Style"/>
          <w:i/>
          <w:color w:val="000000"/>
        </w:rPr>
        <w:t>ta</w:t>
      </w:r>
      <w:r w:rsidR="00012D62">
        <w:rPr>
          <w:rFonts w:ascii="Bookman Old Style" w:eastAsia="Bookman Old Style" w:hAnsi="Bookman Old Style" w:cs="Bookman Old Style"/>
          <w:i/>
          <w:color w:val="000000"/>
        </w:rPr>
        <w:t xml:space="preserve">ni qatanngutinilu ilagalugit </w:t>
      </w:r>
      <w:r w:rsidR="002F4B98">
        <w:rPr>
          <w:rFonts w:ascii="Bookman Old Style" w:eastAsia="Bookman Old Style" w:hAnsi="Bookman Old Style" w:cs="Bookman Old Style"/>
          <w:i/>
          <w:color w:val="000000"/>
        </w:rPr>
        <w:t>aalisartalerpa?</w:t>
      </w:r>
    </w:p>
    <w:p w14:paraId="716538EE" w14:textId="12FFC083" w:rsidR="002F4B98" w:rsidRDefault="002F4B9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>Aalisakkat suut pisarigajunn</w:t>
      </w:r>
      <w:r w:rsidR="00970DF9">
        <w:rPr>
          <w:rFonts w:ascii="Bookman Old Style" w:eastAsia="Bookman Old Style" w:hAnsi="Bookman Old Style" w:cs="Bookman Old Style"/>
          <w:i/>
          <w:color w:val="000000"/>
        </w:rPr>
        <w:t>eruvaat?</w:t>
      </w:r>
    </w:p>
    <w:p w14:paraId="4D06EAB8" w14:textId="77777777" w:rsidR="0015549B" w:rsidRDefault="0015549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25E84BE9" w14:textId="77777777" w:rsidR="0015549B" w:rsidRDefault="0015549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00000073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4038E4FC" w14:textId="447A8616" w:rsidR="00970DF9" w:rsidRPr="00107A1A" w:rsidRDefault="00970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107A1A">
        <w:rPr>
          <w:rFonts w:ascii="Bookman Old Style" w:eastAsia="Bookman Old Style" w:hAnsi="Bookman Old Style" w:cs="Bookman Old Style"/>
          <w:color w:val="000000"/>
          <w:lang w:val="en-US"/>
        </w:rPr>
        <w:t>Qimmit – piniariarfinnut pisanillu assartuinerm</w:t>
      </w:r>
      <w:r w:rsidR="00107A1A" w:rsidRPr="00107A1A">
        <w:rPr>
          <w:rFonts w:ascii="Bookman Old Style" w:eastAsia="Bookman Old Style" w:hAnsi="Bookman Old Style" w:cs="Bookman Old Style"/>
          <w:color w:val="000000"/>
          <w:lang w:val="en-US"/>
        </w:rPr>
        <w:t>ut atatillugu qi</w:t>
      </w:r>
      <w:r w:rsidR="00107A1A">
        <w:rPr>
          <w:rFonts w:ascii="Bookman Old Style" w:eastAsia="Bookman Old Style" w:hAnsi="Bookman Old Style" w:cs="Bookman Old Style"/>
          <w:color w:val="000000"/>
          <w:lang w:val="en-US"/>
        </w:rPr>
        <w:t>mmit pingaarnerpaa</w:t>
      </w:r>
      <w:r w:rsidR="00026521">
        <w:rPr>
          <w:rFonts w:ascii="Bookman Old Style" w:eastAsia="Bookman Old Style" w:hAnsi="Bookman Old Style" w:cs="Bookman Old Style"/>
          <w:color w:val="000000"/>
          <w:lang w:val="en-US"/>
        </w:rPr>
        <w:t>ju</w:t>
      </w:r>
      <w:r w:rsidR="00107A1A">
        <w:rPr>
          <w:rFonts w:ascii="Bookman Old Style" w:eastAsia="Bookman Old Style" w:hAnsi="Bookman Old Style" w:cs="Bookman Old Style"/>
          <w:color w:val="000000"/>
          <w:lang w:val="en-US"/>
        </w:rPr>
        <w:t xml:space="preserve">simapput. Ullumikkut </w:t>
      </w:r>
      <w:r w:rsidR="00E655A5">
        <w:rPr>
          <w:rFonts w:ascii="Bookman Old Style" w:eastAsia="Bookman Old Style" w:hAnsi="Bookman Old Style" w:cs="Bookman Old Style"/>
          <w:color w:val="000000"/>
          <w:lang w:val="en-US"/>
        </w:rPr>
        <w:t xml:space="preserve">qimmit tamarmik pituttorneqarsimapput nerukkaatissaallu </w:t>
      </w:r>
      <w:r w:rsidR="00F038F6">
        <w:rPr>
          <w:rFonts w:ascii="Bookman Old Style" w:eastAsia="Bookman Old Style" w:hAnsi="Bookman Old Style" w:cs="Bookman Old Style"/>
          <w:color w:val="000000"/>
          <w:lang w:val="en-US"/>
        </w:rPr>
        <w:t xml:space="preserve">tassagajupput </w:t>
      </w:r>
      <w:r w:rsidR="00221041">
        <w:rPr>
          <w:rFonts w:ascii="Bookman Old Style" w:eastAsia="Bookman Old Style" w:hAnsi="Bookman Old Style" w:cs="Bookman Old Style"/>
          <w:color w:val="000000"/>
          <w:lang w:val="en-US"/>
        </w:rPr>
        <w:t>ner</w:t>
      </w:r>
      <w:r w:rsidR="00F11328">
        <w:rPr>
          <w:rFonts w:ascii="Bookman Old Style" w:eastAsia="Bookman Old Style" w:hAnsi="Bookman Old Style" w:cs="Bookman Old Style"/>
          <w:color w:val="000000"/>
          <w:lang w:val="en-US"/>
        </w:rPr>
        <w:t>ukkaatissat panertitat, kisianni Mikkili meeraa</w:t>
      </w:r>
      <w:r w:rsidR="002D1C1C">
        <w:rPr>
          <w:rFonts w:ascii="Bookman Old Style" w:eastAsia="Bookman Old Style" w:hAnsi="Bookman Old Style" w:cs="Bookman Old Style"/>
          <w:color w:val="000000"/>
          <w:lang w:val="en-US"/>
        </w:rPr>
        <w:t>nerata nalaani</w:t>
      </w:r>
      <w:r w:rsidR="00F11328">
        <w:rPr>
          <w:rFonts w:ascii="Bookman Old Style" w:eastAsia="Bookman Old Style" w:hAnsi="Bookman Old Style" w:cs="Bookman Old Style"/>
          <w:color w:val="000000"/>
          <w:lang w:val="en-US"/>
        </w:rPr>
        <w:t xml:space="preserve"> qimmit</w:t>
      </w:r>
      <w:r w:rsidR="00622F2E">
        <w:rPr>
          <w:rFonts w:ascii="Bookman Old Style" w:eastAsia="Bookman Old Style" w:hAnsi="Bookman Old Style" w:cs="Bookman Old Style"/>
          <w:color w:val="000000"/>
          <w:lang w:val="en-US"/>
        </w:rPr>
        <w:t xml:space="preserve"> pituttorneqarneq ajorput umiarsualivimmilu aalisakkanik nutaani</w:t>
      </w:r>
      <w:r w:rsidR="006E70EC">
        <w:rPr>
          <w:rFonts w:ascii="Bookman Old Style" w:eastAsia="Bookman Old Style" w:hAnsi="Bookman Old Style" w:cs="Bookman Old Style"/>
          <w:color w:val="000000"/>
          <w:lang w:val="en-US"/>
        </w:rPr>
        <w:t>k</w:t>
      </w:r>
      <w:r w:rsidR="00622F2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404B4B">
        <w:rPr>
          <w:rFonts w:ascii="Bookman Old Style" w:eastAsia="Bookman Old Style" w:hAnsi="Bookman Old Style" w:cs="Bookman Old Style"/>
          <w:color w:val="000000"/>
          <w:lang w:val="en-US"/>
        </w:rPr>
        <w:t>nerisi</w:t>
      </w:r>
      <w:r w:rsidR="008E1C44">
        <w:rPr>
          <w:rFonts w:ascii="Bookman Old Style" w:eastAsia="Bookman Old Style" w:hAnsi="Bookman Old Style" w:cs="Bookman Old Style"/>
          <w:color w:val="000000"/>
          <w:lang w:val="en-US"/>
        </w:rPr>
        <w:t>n</w:t>
      </w:r>
      <w:r w:rsidR="00404B4B">
        <w:rPr>
          <w:rFonts w:ascii="Bookman Old Style" w:eastAsia="Bookman Old Style" w:hAnsi="Bookman Old Style" w:cs="Bookman Old Style"/>
          <w:color w:val="000000"/>
          <w:lang w:val="en-US"/>
        </w:rPr>
        <w:t>neqartarlutik.</w:t>
      </w:r>
      <w:r w:rsidR="006E70E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hyperlink r:id="rId8" w:history="1">
        <w:r w:rsidR="00244A03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Uumasut nakorsaata qimmi</w:t>
        </w:r>
        <w:r w:rsidR="004043C8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nu</w:t>
        </w:r>
        <w:r w:rsidR="00244A03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t qimuttu</w:t>
        </w:r>
        <w:r w:rsidR="004043C8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nut</w:t>
        </w:r>
        <w:r w:rsidR="00244A03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 xml:space="preserve"> nerisit</w:t>
        </w:r>
        <w:r w:rsidR="004043C8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sisarnermut</w:t>
        </w:r>
        <w:r w:rsidR="00244A03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 xml:space="preserve"> innersuu</w:t>
        </w:r>
        <w:r w:rsidR="00F32070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sia.</w:t>
        </w:r>
      </w:hyperlink>
    </w:p>
    <w:p w14:paraId="738984EE" w14:textId="77777777" w:rsidR="00FD1774" w:rsidRPr="007B44A8" w:rsidRDefault="00FD177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6E0B3B5D" w14:textId="77777777" w:rsidR="00FC052B" w:rsidRPr="007B44A8" w:rsidRDefault="00FC052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27A27B02" w14:textId="0095E2FE" w:rsidR="00FC052B" w:rsidRDefault="00FC052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FC052B">
        <w:rPr>
          <w:rFonts w:ascii="Bookman Old Style" w:eastAsia="Bookman Old Style" w:hAnsi="Bookman Old Style" w:cs="Bookman Old Style"/>
          <w:i/>
          <w:color w:val="000000"/>
          <w:lang w:val="en-US"/>
        </w:rPr>
        <w:t>Mikkilip qimmi</w:t>
      </w:r>
      <w:r w:rsidR="00413AA7">
        <w:rPr>
          <w:rFonts w:ascii="Bookman Old Style" w:eastAsia="Bookman Old Style" w:hAnsi="Bookman Old Style" w:cs="Bookman Old Style"/>
          <w:i/>
          <w:color w:val="000000"/>
          <w:lang w:val="en-US"/>
        </w:rPr>
        <w:t>i</w:t>
      </w:r>
      <w:r w:rsidRPr="00FC052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sumi sunillu nerisinneq</w:t>
      </w: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artar</w:t>
      </w:r>
      <w:r w:rsidR="00FD1774">
        <w:rPr>
          <w:rFonts w:ascii="Bookman Old Style" w:eastAsia="Bookman Old Style" w:hAnsi="Bookman Old Style" w:cs="Bookman Old Style"/>
          <w:i/>
          <w:color w:val="000000"/>
          <w:lang w:val="en-US"/>
        </w:rPr>
        <w:t>simap</w:t>
      </w: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pat?</w:t>
      </w:r>
    </w:p>
    <w:p w14:paraId="79B178F7" w14:textId="3E127D1D" w:rsidR="00FC052B" w:rsidRPr="00FC052B" w:rsidRDefault="00413AA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Sooq qimmit 1954-mili </w:t>
      </w:r>
      <w:r w:rsidR="007503D2">
        <w:rPr>
          <w:rFonts w:ascii="Bookman Old Style" w:eastAsia="Bookman Old Style" w:hAnsi="Bookman Old Style" w:cs="Bookman Old Style"/>
          <w:i/>
          <w:color w:val="000000"/>
          <w:lang w:val="en-US"/>
        </w:rPr>
        <w:t>pitussimanissaat aalajangerneqarsimava?</w:t>
      </w:r>
    </w:p>
    <w:p w14:paraId="00000078" w14:textId="77777777" w:rsidR="00861443" w:rsidRPr="00FC052B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79" w14:textId="77777777" w:rsidR="00861443" w:rsidRPr="00FC052B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6F336727" w14:textId="4EA6ABB3" w:rsidR="00427418" w:rsidRPr="007B44A8" w:rsidRDefault="00427418" w:rsidP="00346F9E">
      <w:pPr>
        <w:numPr>
          <w:ilvl w:val="0"/>
          <w:numId w:val="1"/>
        </w:numPr>
        <w:textAlignment w:val="baseline"/>
        <w:rPr>
          <w:rFonts w:ascii="Bookman Old Style" w:eastAsia="Times New Roman" w:hAnsi="Bookman Old Style" w:cs="Times New Roman"/>
          <w:i/>
          <w:iCs/>
          <w:color w:val="000000"/>
          <w:lang w:val="en-US"/>
        </w:rPr>
      </w:pPr>
      <w:r w:rsidRPr="00026521">
        <w:rPr>
          <w:rFonts w:ascii="Bookman Old Style" w:eastAsia="Times New Roman" w:hAnsi="Bookman Old Style" w:cs="Times New Roman"/>
          <w:color w:val="000000"/>
          <w:lang w:val="en-US"/>
        </w:rPr>
        <w:t>Iigar</w:t>
      </w:r>
      <w:r w:rsidR="00F609E0" w:rsidRPr="00026521">
        <w:rPr>
          <w:rFonts w:ascii="Bookman Old Style" w:eastAsia="Times New Roman" w:hAnsi="Bookman Old Style" w:cs="Times New Roman"/>
          <w:color w:val="000000"/>
          <w:lang w:val="en-US"/>
        </w:rPr>
        <w:t>poq</w:t>
      </w:r>
      <w:r w:rsidRPr="00026521">
        <w:rPr>
          <w:rFonts w:ascii="Bookman Old Style" w:eastAsia="Times New Roman" w:hAnsi="Bookman Old Style" w:cs="Times New Roman"/>
          <w:color w:val="000000"/>
          <w:lang w:val="en-US"/>
        </w:rPr>
        <w:t xml:space="preserve"> – sermip</w:t>
      </w:r>
      <w:r w:rsidR="004A5DF6">
        <w:rPr>
          <w:rFonts w:ascii="Bookman Old Style" w:eastAsia="Times New Roman" w:hAnsi="Bookman Old Style" w:cs="Times New Roman"/>
          <w:color w:val="000000"/>
          <w:lang w:val="en-US"/>
        </w:rPr>
        <w:t xml:space="preserve"> ningimarnata</w:t>
      </w:r>
      <w:r w:rsidRPr="00026521">
        <w:rPr>
          <w:rFonts w:ascii="Bookman Old Style" w:eastAsia="Times New Roman" w:hAnsi="Bookman Old Style" w:cs="Times New Roman"/>
          <w:color w:val="000000"/>
          <w:lang w:val="en-US"/>
        </w:rPr>
        <w:t xml:space="preserve"> saavani s</w:t>
      </w:r>
      <w:r w:rsidR="00A90D61">
        <w:rPr>
          <w:rFonts w:ascii="Bookman Old Style" w:eastAsia="Times New Roman" w:hAnsi="Bookman Old Style" w:cs="Times New Roman"/>
          <w:color w:val="000000"/>
          <w:lang w:val="en-US"/>
        </w:rPr>
        <w:t>ermit</w:t>
      </w:r>
      <w:r w:rsidRPr="00026521">
        <w:rPr>
          <w:rFonts w:ascii="Bookman Old Style" w:eastAsia="Times New Roman" w:hAnsi="Bookman Old Style" w:cs="Times New Roman"/>
          <w:color w:val="000000"/>
          <w:lang w:val="en-US"/>
        </w:rPr>
        <w:t xml:space="preserve"> aakajaat nunarsuup nutsuineranik imaanut nakkaraangata </w:t>
      </w:r>
      <w:r w:rsidR="00EE3DF7" w:rsidRPr="00026521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iigarnermik </w:t>
      </w:r>
      <w:r w:rsidRPr="00026521">
        <w:rPr>
          <w:rFonts w:ascii="Bookman Old Style" w:eastAsia="Times New Roman" w:hAnsi="Bookman Old Style" w:cs="Times New Roman"/>
          <w:color w:val="000000"/>
          <w:lang w:val="en-US"/>
        </w:rPr>
        <w:t xml:space="preserve">taaneqartarpoq. </w:t>
      </w:r>
      <w:r w:rsidRPr="007B44A8">
        <w:rPr>
          <w:rFonts w:ascii="Bookman Old Style" w:eastAsia="Times New Roman" w:hAnsi="Bookman Old Style" w:cs="Times New Roman"/>
          <w:color w:val="000000"/>
          <w:lang w:val="en-US"/>
        </w:rPr>
        <w:t>Oqartoqarsinnaavoq sermeq iluliars</w:t>
      </w:r>
      <w:r w:rsidR="004A25B3">
        <w:rPr>
          <w:rFonts w:ascii="Bookman Old Style" w:eastAsia="Times New Roman" w:hAnsi="Bookman Old Style" w:cs="Times New Roman"/>
          <w:color w:val="000000"/>
          <w:lang w:val="en-US"/>
        </w:rPr>
        <w:t>u</w:t>
      </w:r>
      <w:r w:rsidRPr="007B44A8">
        <w:rPr>
          <w:rFonts w:ascii="Bookman Old Style" w:eastAsia="Times New Roman" w:hAnsi="Bookman Old Style" w:cs="Times New Roman"/>
          <w:color w:val="000000"/>
          <w:lang w:val="en-US"/>
        </w:rPr>
        <w:t xml:space="preserve">arnik sikuminernillu ”ernisoq”. </w:t>
      </w:r>
      <w:r w:rsidR="00364778" w:rsidRPr="007B44A8">
        <w:rPr>
          <w:rFonts w:ascii="Bookman Old Style" w:eastAsia="Times New Roman" w:hAnsi="Bookman Old Style" w:cs="Times New Roman"/>
          <w:color w:val="000000"/>
          <w:lang w:val="en-US"/>
        </w:rPr>
        <w:t xml:space="preserve">Sermeq Kujalleq </w:t>
      </w:r>
      <w:r w:rsidR="00252B8A" w:rsidRPr="007B44A8">
        <w:rPr>
          <w:rFonts w:ascii="Bookman Old Style" w:eastAsia="Times New Roman" w:hAnsi="Bookman Old Style" w:cs="Times New Roman"/>
          <w:color w:val="000000"/>
          <w:lang w:val="en-US"/>
        </w:rPr>
        <w:t xml:space="preserve">iigaraangat </w:t>
      </w:r>
      <w:r w:rsidR="00A12118" w:rsidRPr="007B44A8">
        <w:rPr>
          <w:rFonts w:ascii="Bookman Old Style" w:eastAsia="Times New Roman" w:hAnsi="Bookman Old Style" w:cs="Times New Roman"/>
          <w:color w:val="000000"/>
          <w:lang w:val="en-US"/>
        </w:rPr>
        <w:t xml:space="preserve">sikulu Kangianut </w:t>
      </w:r>
      <w:r w:rsidR="005E2180" w:rsidRPr="007B44A8">
        <w:rPr>
          <w:rFonts w:ascii="Bookman Old Style" w:eastAsia="Times New Roman" w:hAnsi="Bookman Old Style" w:cs="Times New Roman"/>
          <w:color w:val="000000"/>
          <w:lang w:val="en-US"/>
        </w:rPr>
        <w:t>ajattar</w:t>
      </w:r>
      <w:r w:rsidR="00AF6C72" w:rsidRPr="007B44A8">
        <w:rPr>
          <w:rFonts w:ascii="Bookman Old Style" w:eastAsia="Times New Roman" w:hAnsi="Bookman Old Style" w:cs="Times New Roman"/>
          <w:color w:val="000000"/>
          <w:lang w:val="en-US"/>
        </w:rPr>
        <w:t xml:space="preserve">neqaleraangat </w:t>
      </w:r>
      <w:r w:rsidR="00C0099E" w:rsidRPr="007B44A8">
        <w:rPr>
          <w:rFonts w:ascii="Bookman Old Style" w:eastAsia="Times New Roman" w:hAnsi="Bookman Old Style" w:cs="Times New Roman"/>
          <w:color w:val="000000"/>
          <w:lang w:val="en-US"/>
        </w:rPr>
        <w:t>aalisartut immikkut sillimaniartar</w:t>
      </w:r>
      <w:r w:rsidR="00346F9E" w:rsidRPr="007B44A8">
        <w:rPr>
          <w:rFonts w:ascii="Bookman Old Style" w:eastAsia="Times New Roman" w:hAnsi="Bookman Old Style" w:cs="Times New Roman"/>
          <w:color w:val="000000"/>
          <w:lang w:val="en-US"/>
        </w:rPr>
        <w:t>put.</w:t>
      </w:r>
    </w:p>
    <w:p w14:paraId="2155911B" w14:textId="77777777" w:rsidR="00CC4BC2" w:rsidRPr="007B44A8" w:rsidRDefault="00CC4BC2" w:rsidP="009D44E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0000007B" w14:textId="77777777" w:rsidR="00861443" w:rsidRPr="007B44A8" w:rsidRDefault="0086144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0EBBDF1F" w14:textId="79EEBD43" w:rsidR="00346F9E" w:rsidRDefault="00346F9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 xml:space="preserve">Qaammat </w:t>
      </w:r>
      <w:r w:rsidR="007450D0">
        <w:rPr>
          <w:rFonts w:ascii="Bookman Old Style" w:eastAsia="Bookman Old Style" w:hAnsi="Bookman Old Style" w:cs="Bookman Old Style"/>
          <w:i/>
          <w:color w:val="000000"/>
        </w:rPr>
        <w:t>imissigaangat aalisartut qanoq immikkut sillimaniartarpat?</w:t>
      </w:r>
    </w:p>
    <w:p w14:paraId="0000007D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D2B6B20" w14:textId="5F619AC8" w:rsidR="0002012B" w:rsidRDefault="00020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Qaa</w:t>
      </w:r>
      <w:r w:rsidR="00772070">
        <w:rPr>
          <w:rFonts w:ascii="Bookman Old Style" w:eastAsia="Bookman Old Style" w:hAnsi="Bookman Old Style" w:cs="Bookman Old Style"/>
          <w:color w:val="000000"/>
        </w:rPr>
        <w:t>m</w:t>
      </w:r>
      <w:r>
        <w:rPr>
          <w:rFonts w:ascii="Bookman Old Style" w:eastAsia="Bookman Old Style" w:hAnsi="Bookman Old Style" w:cs="Bookman Old Style"/>
          <w:color w:val="000000"/>
        </w:rPr>
        <w:t>mat</w:t>
      </w:r>
      <w:r w:rsidR="00BD3E29">
        <w:rPr>
          <w:rFonts w:ascii="Bookman Old Style" w:eastAsia="Bookman Old Style" w:hAnsi="Bookman Old Style" w:cs="Bookman Old Style"/>
          <w:color w:val="000000"/>
        </w:rPr>
        <w:t xml:space="preserve"> imissisoq </w:t>
      </w:r>
      <w:r w:rsidR="006F6812">
        <w:rPr>
          <w:rFonts w:ascii="Bookman Old Style" w:eastAsia="Bookman Old Style" w:hAnsi="Bookman Old Style" w:cs="Bookman Old Style"/>
          <w:color w:val="000000"/>
        </w:rPr>
        <w:t>–</w:t>
      </w:r>
      <w:r w:rsidR="00BD3E29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627B3C">
        <w:rPr>
          <w:rFonts w:ascii="Bookman Old Style" w:eastAsia="Bookman Old Style" w:hAnsi="Bookman Old Style" w:cs="Bookman Old Style"/>
          <w:color w:val="000000"/>
        </w:rPr>
        <w:t xml:space="preserve">minnerpaamik </w:t>
      </w:r>
      <w:r w:rsidR="00772070">
        <w:rPr>
          <w:rFonts w:ascii="Bookman Old Style" w:eastAsia="Bookman Old Style" w:hAnsi="Bookman Old Style" w:cs="Bookman Old Style"/>
          <w:color w:val="000000"/>
        </w:rPr>
        <w:t>qaammammut ataasiarluni qaammat imissisarpoq.</w:t>
      </w:r>
      <w:r w:rsidR="00362FA3">
        <w:rPr>
          <w:rFonts w:ascii="Bookman Old Style" w:eastAsia="Bookman Old Style" w:hAnsi="Bookman Old Style" w:cs="Bookman Old Style"/>
          <w:color w:val="000000"/>
        </w:rPr>
        <w:t xml:space="preserve"> Qaa</w:t>
      </w:r>
      <w:r w:rsidR="00681F94">
        <w:rPr>
          <w:rFonts w:ascii="Bookman Old Style" w:eastAsia="Bookman Old Style" w:hAnsi="Bookman Old Style" w:cs="Bookman Old Style"/>
          <w:color w:val="000000"/>
        </w:rPr>
        <w:t>m</w:t>
      </w:r>
      <w:r w:rsidR="00362FA3">
        <w:rPr>
          <w:rFonts w:ascii="Bookman Old Style" w:eastAsia="Bookman Old Style" w:hAnsi="Bookman Old Style" w:cs="Bookman Old Style"/>
          <w:color w:val="000000"/>
        </w:rPr>
        <w:t xml:space="preserve">matip </w:t>
      </w:r>
      <w:r w:rsidR="001D4064">
        <w:rPr>
          <w:rFonts w:ascii="Bookman Old Style" w:eastAsia="Bookman Old Style" w:hAnsi="Bookman Old Style" w:cs="Bookman Old Style"/>
          <w:color w:val="000000"/>
        </w:rPr>
        <w:t>inissi</w:t>
      </w:r>
      <w:r w:rsidR="004A5DF6">
        <w:rPr>
          <w:rFonts w:ascii="Bookman Old Style" w:eastAsia="Bookman Old Style" w:hAnsi="Bookman Old Style" w:cs="Bookman Old Style"/>
          <w:color w:val="000000"/>
        </w:rPr>
        <w:t>si</w:t>
      </w:r>
      <w:r w:rsidR="001D4064">
        <w:rPr>
          <w:rFonts w:ascii="Bookman Old Style" w:eastAsia="Bookman Old Style" w:hAnsi="Bookman Old Style" w:cs="Bookman Old Style"/>
          <w:color w:val="000000"/>
        </w:rPr>
        <w:t>maneri Nunarsuup Seqerngullu akorn</w:t>
      </w:r>
      <w:r w:rsidR="00FC6E8D">
        <w:rPr>
          <w:rFonts w:ascii="Bookman Old Style" w:eastAsia="Bookman Old Style" w:hAnsi="Bookman Old Style" w:cs="Bookman Old Style"/>
          <w:color w:val="000000"/>
        </w:rPr>
        <w:t xml:space="preserve">anni </w:t>
      </w:r>
      <w:r w:rsidR="00C50EB0">
        <w:rPr>
          <w:rFonts w:ascii="Bookman Old Style" w:eastAsia="Bookman Old Style" w:hAnsi="Bookman Old Style" w:cs="Bookman Old Style"/>
          <w:color w:val="000000"/>
        </w:rPr>
        <w:t>Q</w:t>
      </w:r>
      <w:r w:rsidR="00FC6E8D">
        <w:rPr>
          <w:rFonts w:ascii="Bookman Old Style" w:eastAsia="Bookman Old Style" w:hAnsi="Bookman Old Style" w:cs="Bookman Old Style"/>
          <w:color w:val="000000"/>
        </w:rPr>
        <w:t>aam</w:t>
      </w:r>
      <w:r w:rsidR="00C50EB0">
        <w:rPr>
          <w:rFonts w:ascii="Bookman Old Style" w:eastAsia="Bookman Old Style" w:hAnsi="Bookman Old Style" w:cs="Bookman Old Style"/>
          <w:color w:val="000000"/>
        </w:rPr>
        <w:t xml:space="preserve">matip </w:t>
      </w:r>
      <w:r w:rsidR="009468AD">
        <w:rPr>
          <w:rFonts w:ascii="Bookman Old Style" w:eastAsia="Bookman Old Style" w:hAnsi="Bookman Old Style" w:cs="Bookman Old Style"/>
          <w:color w:val="000000"/>
        </w:rPr>
        <w:t xml:space="preserve">inissisimaneranik aalajangerneqartarpoq. </w:t>
      </w:r>
      <w:r w:rsidR="00CF0D15">
        <w:rPr>
          <w:rFonts w:ascii="Bookman Old Style" w:eastAsia="Bookman Old Style" w:hAnsi="Bookman Old Style" w:cs="Bookman Old Style"/>
          <w:color w:val="000000"/>
        </w:rPr>
        <w:t>Nunarsua</w:t>
      </w:r>
      <w:r w:rsidR="00ED3B14">
        <w:rPr>
          <w:rFonts w:ascii="Bookman Old Style" w:eastAsia="Bookman Old Style" w:hAnsi="Bookman Old Style" w:cs="Bookman Old Style"/>
          <w:color w:val="000000"/>
        </w:rPr>
        <w:t xml:space="preserve">q </w:t>
      </w:r>
      <w:r w:rsidR="00D52722">
        <w:rPr>
          <w:rFonts w:ascii="Bookman Old Style" w:eastAsia="Bookman Old Style" w:hAnsi="Bookman Old Style" w:cs="Bookman Old Style"/>
          <w:color w:val="000000"/>
        </w:rPr>
        <w:t>Seqerngup Qaammatillu akornanni inissisimagaangat Qaammat Se</w:t>
      </w:r>
      <w:r w:rsidR="00FB2C98">
        <w:rPr>
          <w:rFonts w:ascii="Bookman Old Style" w:eastAsia="Bookman Old Style" w:hAnsi="Bookman Old Style" w:cs="Bookman Old Style"/>
          <w:color w:val="000000"/>
        </w:rPr>
        <w:t xml:space="preserve">qinermit </w:t>
      </w:r>
      <w:r w:rsidR="00DA33A9">
        <w:rPr>
          <w:rFonts w:ascii="Bookman Old Style" w:eastAsia="Bookman Old Style" w:hAnsi="Bookman Old Style" w:cs="Bookman Old Style"/>
          <w:color w:val="000000"/>
        </w:rPr>
        <w:t>qaa</w:t>
      </w:r>
      <w:r w:rsidR="00133A0D">
        <w:rPr>
          <w:rFonts w:ascii="Bookman Old Style" w:eastAsia="Bookman Old Style" w:hAnsi="Bookman Old Style" w:cs="Bookman Old Style"/>
          <w:color w:val="000000"/>
        </w:rPr>
        <w:t xml:space="preserve">mmaarissinneqartarpoq, </w:t>
      </w:r>
      <w:r w:rsidR="00FD7B83">
        <w:rPr>
          <w:rFonts w:ascii="Bookman Old Style" w:eastAsia="Bookman Old Style" w:hAnsi="Bookman Old Style" w:cs="Bookman Old Style"/>
          <w:color w:val="000000"/>
        </w:rPr>
        <w:t xml:space="preserve">oqartarpugullu </w:t>
      </w:r>
      <w:r w:rsidR="00646107">
        <w:rPr>
          <w:rFonts w:ascii="Bookman Old Style" w:eastAsia="Bookman Old Style" w:hAnsi="Bookman Old Style" w:cs="Bookman Old Style"/>
          <w:color w:val="000000"/>
        </w:rPr>
        <w:t>Q</w:t>
      </w:r>
      <w:r w:rsidR="00FD7B83">
        <w:rPr>
          <w:rFonts w:ascii="Bookman Old Style" w:eastAsia="Bookman Old Style" w:hAnsi="Bookman Old Style" w:cs="Bookman Old Style"/>
          <w:color w:val="000000"/>
        </w:rPr>
        <w:t xml:space="preserve">aammat </w:t>
      </w:r>
      <w:r w:rsidR="00FD7B83" w:rsidRPr="00026521">
        <w:rPr>
          <w:rFonts w:ascii="Bookman Old Style" w:eastAsia="Bookman Old Style" w:hAnsi="Bookman Old Style" w:cs="Bookman Old Style"/>
          <w:i/>
          <w:iCs/>
          <w:color w:val="000000"/>
        </w:rPr>
        <w:t>imissisoq</w:t>
      </w:r>
      <w:r w:rsidR="00FD7B83">
        <w:rPr>
          <w:rFonts w:ascii="Bookman Old Style" w:eastAsia="Bookman Old Style" w:hAnsi="Bookman Old Style" w:cs="Bookman Old Style"/>
          <w:color w:val="000000"/>
        </w:rPr>
        <w:t>.</w:t>
      </w:r>
      <w:r w:rsidR="00026521">
        <w:rPr>
          <w:rFonts w:ascii="Bookman Old Style" w:eastAsia="Bookman Old Style" w:hAnsi="Bookman Old Style" w:cs="Bookman Old Style"/>
          <w:color w:val="000000"/>
        </w:rPr>
        <w:t xml:space="preserve"> Qaammat imissigaangat </w:t>
      </w:r>
      <w:r w:rsidR="00267EBF">
        <w:rPr>
          <w:rFonts w:ascii="Bookman Old Style" w:eastAsia="Bookman Old Style" w:hAnsi="Bookman Old Style" w:cs="Bookman Old Style"/>
          <w:color w:val="000000"/>
        </w:rPr>
        <w:t>ulittarnera tinittarneralu suli sakk</w:t>
      </w:r>
      <w:r w:rsidR="004043C8">
        <w:rPr>
          <w:rFonts w:ascii="Bookman Old Style" w:eastAsia="Bookman Old Style" w:hAnsi="Bookman Old Style" w:cs="Bookman Old Style"/>
          <w:color w:val="000000"/>
        </w:rPr>
        <w:t>o</w:t>
      </w:r>
      <w:r w:rsidR="00267EBF">
        <w:rPr>
          <w:rFonts w:ascii="Bookman Old Style" w:eastAsia="Bookman Old Style" w:hAnsi="Bookman Old Style" w:cs="Bookman Old Style"/>
          <w:color w:val="000000"/>
        </w:rPr>
        <w:t>rtunerusarpoq taamaattumillu sarfarnerusarluni, ilulissanik silammut sukkanerusumik ingerlaa</w:t>
      </w:r>
      <w:r w:rsidR="004A5DF6">
        <w:rPr>
          <w:rFonts w:ascii="Bookman Old Style" w:eastAsia="Bookman Old Style" w:hAnsi="Bookman Old Style" w:cs="Bookman Old Style"/>
          <w:color w:val="000000"/>
        </w:rPr>
        <w:t>r</w:t>
      </w:r>
      <w:r w:rsidR="00267EBF">
        <w:rPr>
          <w:rFonts w:ascii="Bookman Old Style" w:eastAsia="Bookman Old Style" w:hAnsi="Bookman Old Style" w:cs="Bookman Old Style"/>
          <w:color w:val="000000"/>
        </w:rPr>
        <w:t>titsilersumik.</w:t>
      </w:r>
    </w:p>
    <w:p w14:paraId="0000007F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</w:rPr>
      </w:pPr>
    </w:p>
    <w:p w14:paraId="3D38B394" w14:textId="50AD7717" w:rsidR="00646107" w:rsidRDefault="00DE74EC" w:rsidP="00267EB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>Qaammati</w:t>
      </w:r>
      <w:r w:rsidR="006A0D3B">
        <w:rPr>
          <w:rFonts w:ascii="Bookman Old Style" w:eastAsia="Bookman Old Style" w:hAnsi="Bookman Old Style" w:cs="Bookman Old Style"/>
          <w:i/>
          <w:color w:val="000000"/>
        </w:rPr>
        <w:t>p imissisarnera</w:t>
      </w:r>
      <w:r w:rsidR="0077388C">
        <w:rPr>
          <w:rFonts w:ascii="Bookman Old Style" w:eastAsia="Bookman Old Style" w:hAnsi="Bookman Old Style" w:cs="Bookman Old Style"/>
          <w:i/>
          <w:color w:val="000000"/>
        </w:rPr>
        <w:t>ta suna</w:t>
      </w:r>
      <w:r w:rsidR="004A5DF6">
        <w:rPr>
          <w:rFonts w:ascii="Bookman Old Style" w:eastAsia="Bookman Old Style" w:hAnsi="Bookman Old Style" w:cs="Bookman Old Style"/>
          <w:i/>
          <w:color w:val="000000"/>
        </w:rPr>
        <w:t xml:space="preserve"> killoraa</w:t>
      </w:r>
      <w:r w:rsidR="0077388C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620E2B57" w14:textId="40BE5AEE" w:rsidR="0077388C" w:rsidRDefault="0077388C" w:rsidP="00267EB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1B32D62" w14:textId="77777777" w:rsidR="00267EBF" w:rsidRDefault="00267EBF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56661AEF" w14:textId="1B4F714B" w:rsidR="0077388C" w:rsidRPr="0077388C" w:rsidRDefault="0077388C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</w:rPr>
      </w:pPr>
      <w:r w:rsidRPr="0077388C">
        <w:rPr>
          <w:rFonts w:ascii="Bookman Old Style" w:eastAsia="Bookman Old Style" w:hAnsi="Bookman Old Style" w:cs="Bookman Old Style"/>
          <w:b/>
          <w:bCs/>
        </w:rPr>
        <w:t>Mikkili sulisoq qupperneq 16-17</w:t>
      </w:r>
    </w:p>
    <w:p w14:paraId="691EDEAB" w14:textId="384B31F9" w:rsidR="0077388C" w:rsidRDefault="00CE5A48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Maannakkut piffissanngorpoq Mikkilip inuu</w:t>
      </w:r>
      <w:r w:rsidR="00267EBF">
        <w:rPr>
          <w:rFonts w:ascii="Bookman Old Style" w:eastAsia="Bookman Old Style" w:hAnsi="Bookman Old Style" w:cs="Bookman Old Style"/>
        </w:rPr>
        <w:t>nermi</w:t>
      </w:r>
      <w:r>
        <w:rPr>
          <w:rFonts w:ascii="Bookman Old Style" w:eastAsia="Bookman Old Style" w:hAnsi="Bookman Old Style" w:cs="Bookman Old Style"/>
        </w:rPr>
        <w:t xml:space="preserve"> tamaat </w:t>
      </w:r>
      <w:r w:rsidR="003E28DF">
        <w:rPr>
          <w:rFonts w:ascii="Bookman Old Style" w:eastAsia="Bookman Old Style" w:hAnsi="Bookman Old Style" w:cs="Bookman Old Style"/>
        </w:rPr>
        <w:t>suliffik aallutaarisimasaa sa</w:t>
      </w:r>
      <w:r w:rsidR="00B7766D">
        <w:rPr>
          <w:rFonts w:ascii="Bookman Old Style" w:eastAsia="Bookman Old Style" w:hAnsi="Bookman Old Style" w:cs="Bookman Old Style"/>
        </w:rPr>
        <w:t>mmissa</w:t>
      </w:r>
      <w:r w:rsidR="00346CDC">
        <w:rPr>
          <w:rFonts w:ascii="Bookman Old Style" w:eastAsia="Bookman Old Style" w:hAnsi="Bookman Old Style" w:cs="Bookman Old Style"/>
        </w:rPr>
        <w:t>llugu</w:t>
      </w:r>
      <w:r w:rsidR="00D33725">
        <w:rPr>
          <w:rFonts w:ascii="Bookman Old Style" w:eastAsia="Bookman Old Style" w:hAnsi="Bookman Old Style" w:cs="Bookman Old Style"/>
        </w:rPr>
        <w:t>.</w:t>
      </w:r>
      <w:r w:rsidR="00364635">
        <w:rPr>
          <w:rFonts w:ascii="Bookman Old Style" w:eastAsia="Bookman Old Style" w:hAnsi="Bookman Old Style" w:cs="Bookman Old Style"/>
        </w:rPr>
        <w:t xml:space="preserve"> Atuartut peqatigalugit maannaakkut aalis</w:t>
      </w:r>
      <w:r w:rsidR="00E16197">
        <w:rPr>
          <w:rFonts w:ascii="Bookman Old Style" w:eastAsia="Bookman Old Style" w:hAnsi="Bookman Old Style" w:cs="Bookman Old Style"/>
        </w:rPr>
        <w:t xml:space="preserve">agaq </w:t>
      </w:r>
      <w:r w:rsidR="002E128C">
        <w:rPr>
          <w:rFonts w:ascii="Bookman Old Style" w:eastAsia="Bookman Old Style" w:hAnsi="Bookman Old Style" w:cs="Bookman Old Style"/>
        </w:rPr>
        <w:t xml:space="preserve">ammartissavarsi </w:t>
      </w:r>
      <w:r w:rsidR="008B716B">
        <w:rPr>
          <w:rFonts w:ascii="Bookman Old Style" w:eastAsia="Bookman Old Style" w:hAnsi="Bookman Old Style" w:cs="Bookman Old Style"/>
        </w:rPr>
        <w:t>tisallugulu.</w:t>
      </w:r>
      <w:r w:rsidR="00A63C36">
        <w:rPr>
          <w:rFonts w:ascii="Bookman Old Style" w:eastAsia="Bookman Old Style" w:hAnsi="Bookman Old Style" w:cs="Bookman Old Style"/>
        </w:rPr>
        <w:t xml:space="preserve"> Atuartut aalisakkap suliarinerani </w:t>
      </w:r>
      <w:r w:rsidR="007E7513">
        <w:rPr>
          <w:rFonts w:ascii="Bookman Old Style" w:eastAsia="Bookman Old Style" w:hAnsi="Bookman Old Style" w:cs="Bookman Old Style"/>
        </w:rPr>
        <w:t xml:space="preserve">assiliisassapput. Assilisat </w:t>
      </w:r>
      <w:r w:rsidR="001A7CC4">
        <w:rPr>
          <w:rFonts w:ascii="Bookman Old Style" w:eastAsia="Bookman Old Style" w:hAnsi="Bookman Old Style" w:cs="Bookman Old Style"/>
        </w:rPr>
        <w:t>atuakkamut ikkussorneqassapput.</w:t>
      </w:r>
    </w:p>
    <w:p w14:paraId="37C90083" w14:textId="7573ED1B" w:rsidR="002E128C" w:rsidRDefault="002E128C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Tamatuma kingorna atuartut aalisakkap suliarinera oqaluttuaralugu naatsunnguanik immiussissapput.</w:t>
      </w:r>
    </w:p>
    <w:p w14:paraId="5E268DD7" w14:textId="77777777" w:rsidR="001A7CC4" w:rsidRDefault="001A7CC4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43149953" w14:textId="47C61E3D" w:rsidR="001A7CC4" w:rsidRPr="00731131" w:rsidRDefault="001A7CC4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</w:rPr>
      </w:pPr>
      <w:r w:rsidRPr="00731131">
        <w:rPr>
          <w:rFonts w:ascii="Bookman Old Style" w:eastAsia="Bookman Old Style" w:hAnsi="Bookman Old Style" w:cs="Bookman Old Style"/>
          <w:b/>
          <w:bCs/>
        </w:rPr>
        <w:t>Qimmit qupperneq 18-19</w:t>
      </w:r>
    </w:p>
    <w:p w14:paraId="25661978" w14:textId="5C2FD570" w:rsidR="0077388C" w:rsidRPr="00731131" w:rsidRDefault="00E71A26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r w:rsidRPr="00731131">
        <w:rPr>
          <w:rFonts w:ascii="Bookman Old Style" w:eastAsia="Bookman Old Style" w:hAnsi="Bookman Old Style" w:cs="Bookman Old Style"/>
        </w:rPr>
        <w:t xml:space="preserve">Atuartut quppernermi 18-mi </w:t>
      </w:r>
      <w:r w:rsidR="006A6612">
        <w:rPr>
          <w:rFonts w:ascii="Bookman Old Style" w:eastAsia="Bookman Old Style" w:hAnsi="Bookman Old Style" w:cs="Bookman Old Style"/>
        </w:rPr>
        <w:t>allataq</w:t>
      </w:r>
      <w:r w:rsidRPr="00731131">
        <w:rPr>
          <w:rFonts w:ascii="Bookman Old Style" w:eastAsia="Bookman Old Style" w:hAnsi="Bookman Old Style" w:cs="Bookman Old Style"/>
        </w:rPr>
        <w:t xml:space="preserve"> atuassavaat.</w:t>
      </w:r>
    </w:p>
    <w:p w14:paraId="4EC48182" w14:textId="7B5C2C93" w:rsidR="00E71A26" w:rsidRPr="00731131" w:rsidRDefault="00E71A26" w:rsidP="00267EBF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Bookman Old Style" w:eastAsia="Bookman Old Style" w:hAnsi="Bookman Old Style" w:cs="Bookman Old Style"/>
        </w:rPr>
      </w:pPr>
      <w:r w:rsidRPr="00731131">
        <w:rPr>
          <w:rFonts w:ascii="Bookman Old Style" w:eastAsia="Bookman Old Style" w:hAnsi="Bookman Old Style" w:cs="Bookman Old Style"/>
        </w:rPr>
        <w:tab/>
      </w:r>
      <w:r w:rsidR="004D49AA" w:rsidRPr="00731131">
        <w:rPr>
          <w:rFonts w:ascii="Bookman Old Style" w:eastAsia="Bookman Old Style" w:hAnsi="Bookman Old Style" w:cs="Bookman Old Style"/>
        </w:rPr>
        <w:t xml:space="preserve">Qimmeqaraanni </w:t>
      </w:r>
      <w:r w:rsidR="00377ACA" w:rsidRPr="00731131">
        <w:rPr>
          <w:rFonts w:ascii="Bookman Old Style" w:eastAsia="Bookman Old Style" w:hAnsi="Bookman Old Style" w:cs="Bookman Old Style"/>
        </w:rPr>
        <w:t>aamma paarinissai</w:t>
      </w:r>
      <w:r w:rsidR="007903C6" w:rsidRPr="00731131">
        <w:rPr>
          <w:rFonts w:ascii="Bookman Old Style" w:eastAsia="Bookman Old Style" w:hAnsi="Bookman Old Style" w:cs="Bookman Old Style"/>
        </w:rPr>
        <w:t>, peqqissuuni</w:t>
      </w:r>
      <w:r w:rsidR="002E128C">
        <w:rPr>
          <w:rFonts w:ascii="Bookman Old Style" w:eastAsia="Bookman Old Style" w:hAnsi="Bookman Old Style" w:cs="Bookman Old Style"/>
        </w:rPr>
        <w:t>s</w:t>
      </w:r>
      <w:r w:rsidR="007903C6" w:rsidRPr="00731131">
        <w:rPr>
          <w:rFonts w:ascii="Bookman Old Style" w:eastAsia="Bookman Old Style" w:hAnsi="Bookman Old Style" w:cs="Bookman Old Style"/>
        </w:rPr>
        <w:t xml:space="preserve">sai </w:t>
      </w:r>
      <w:r w:rsidR="000621E7" w:rsidRPr="00731131">
        <w:rPr>
          <w:rFonts w:ascii="Bookman Old Style" w:eastAsia="Bookman Old Style" w:hAnsi="Bookman Old Style" w:cs="Bookman Old Style"/>
        </w:rPr>
        <w:t xml:space="preserve">nalerisimaarnissaallu </w:t>
      </w:r>
      <w:r w:rsidR="00377ACA" w:rsidRPr="00731131">
        <w:rPr>
          <w:rFonts w:ascii="Bookman Old Style" w:eastAsia="Bookman Old Style" w:hAnsi="Bookman Old Style" w:cs="Bookman Old Style"/>
        </w:rPr>
        <w:t>akisussaaff</w:t>
      </w:r>
      <w:r w:rsidR="00394576" w:rsidRPr="00731131">
        <w:rPr>
          <w:rFonts w:ascii="Bookman Old Style" w:eastAsia="Bookman Old Style" w:hAnsi="Bookman Old Style" w:cs="Bookman Old Style"/>
        </w:rPr>
        <w:t xml:space="preserve">igineqartarpoq. Qimmit </w:t>
      </w:r>
      <w:r w:rsidR="009315DD" w:rsidRPr="00731131">
        <w:rPr>
          <w:rFonts w:ascii="Bookman Old Style" w:eastAsia="Bookman Old Style" w:hAnsi="Bookman Old Style" w:cs="Bookman Old Style"/>
        </w:rPr>
        <w:t xml:space="preserve">silami issittumi </w:t>
      </w:r>
      <w:r w:rsidR="004E469F" w:rsidRPr="00731131">
        <w:rPr>
          <w:rFonts w:ascii="Bookman Old Style" w:eastAsia="Bookman Old Style" w:hAnsi="Bookman Old Style" w:cs="Bookman Old Style"/>
        </w:rPr>
        <w:t xml:space="preserve">qimuttutut atorneqassagunik </w:t>
      </w:r>
      <w:r w:rsidR="009A52C6" w:rsidRPr="00731131">
        <w:rPr>
          <w:rFonts w:ascii="Bookman Old Style" w:eastAsia="Bookman Old Style" w:hAnsi="Bookman Old Style" w:cs="Bookman Old Style"/>
        </w:rPr>
        <w:t xml:space="preserve">qiiassanngikkunillu </w:t>
      </w:r>
      <w:r w:rsidR="00434D94" w:rsidRPr="00731131">
        <w:rPr>
          <w:rFonts w:ascii="Bookman Old Style" w:eastAsia="Bookman Old Style" w:hAnsi="Bookman Old Style" w:cs="Bookman Old Style"/>
        </w:rPr>
        <w:t>annertuumik nerisaqarta</w:t>
      </w:r>
      <w:r w:rsidR="00183113" w:rsidRPr="00731131">
        <w:rPr>
          <w:rFonts w:ascii="Bookman Old Style" w:eastAsia="Bookman Old Style" w:hAnsi="Bookman Old Style" w:cs="Bookman Old Style"/>
        </w:rPr>
        <w:t>riaqarput. Aasanerani qimmi</w:t>
      </w:r>
      <w:r w:rsidR="00DE1D91" w:rsidRPr="00731131">
        <w:rPr>
          <w:rFonts w:ascii="Bookman Old Style" w:eastAsia="Bookman Old Style" w:hAnsi="Bookman Old Style" w:cs="Bookman Old Style"/>
        </w:rPr>
        <w:t>t</w:t>
      </w:r>
      <w:r w:rsidR="00183113" w:rsidRPr="00731131">
        <w:rPr>
          <w:rFonts w:ascii="Bookman Old Style" w:eastAsia="Bookman Old Style" w:hAnsi="Bookman Old Style" w:cs="Bookman Old Style"/>
        </w:rPr>
        <w:t xml:space="preserve"> </w:t>
      </w:r>
      <w:r w:rsidR="007C032B" w:rsidRPr="00731131">
        <w:rPr>
          <w:rFonts w:ascii="Bookman Old Style" w:eastAsia="Bookman Old Style" w:hAnsi="Bookman Old Style" w:cs="Bookman Old Style"/>
        </w:rPr>
        <w:t>ukiuunerani ajoqusernitik qaangerniar</w:t>
      </w:r>
      <w:r w:rsidR="00607F35" w:rsidRPr="00731131">
        <w:rPr>
          <w:rFonts w:ascii="Bookman Old Style" w:eastAsia="Bookman Old Style" w:hAnsi="Bookman Old Style" w:cs="Bookman Old Style"/>
        </w:rPr>
        <w:t xml:space="preserve">lugit </w:t>
      </w:r>
      <w:r w:rsidR="003628CF" w:rsidRPr="00731131">
        <w:rPr>
          <w:rFonts w:ascii="Bookman Old Style" w:eastAsia="Bookman Old Style" w:hAnsi="Bookman Old Style" w:cs="Bookman Old Style"/>
        </w:rPr>
        <w:t>meqq</w:t>
      </w:r>
      <w:r w:rsidR="00437943" w:rsidRPr="00731131">
        <w:rPr>
          <w:rFonts w:ascii="Bookman Old Style" w:eastAsia="Bookman Old Style" w:hAnsi="Bookman Old Style" w:cs="Bookman Old Style"/>
        </w:rPr>
        <w:t>uer</w:t>
      </w:r>
      <w:r w:rsidR="00247641" w:rsidRPr="00731131">
        <w:rPr>
          <w:rFonts w:ascii="Bookman Old Style" w:eastAsia="Bookman Old Style" w:hAnsi="Bookman Old Style" w:cs="Bookman Old Style"/>
        </w:rPr>
        <w:t>nermi</w:t>
      </w:r>
      <w:r w:rsidR="00267EBF">
        <w:rPr>
          <w:rFonts w:ascii="Bookman Old Style" w:eastAsia="Bookman Old Style" w:hAnsi="Bookman Old Style" w:cs="Bookman Old Style"/>
        </w:rPr>
        <w:t>n</w:t>
      </w:r>
      <w:r w:rsidR="00247641" w:rsidRPr="00731131">
        <w:rPr>
          <w:rFonts w:ascii="Bookman Old Style" w:eastAsia="Bookman Old Style" w:hAnsi="Bookman Old Style" w:cs="Bookman Old Style"/>
        </w:rPr>
        <w:t xml:space="preserve">nullu kiisalu </w:t>
      </w:r>
      <w:r w:rsidR="008755CC">
        <w:rPr>
          <w:rFonts w:ascii="Bookman Old Style" w:eastAsia="Bookman Old Style" w:hAnsi="Bookman Old Style" w:cs="Bookman Old Style"/>
        </w:rPr>
        <w:t>nutaamik meqqorissarnissaminnut</w:t>
      </w:r>
      <w:r w:rsidR="00247641" w:rsidRPr="00731131">
        <w:rPr>
          <w:rFonts w:ascii="Bookman Old Style" w:eastAsia="Bookman Old Style" w:hAnsi="Bookman Old Style" w:cs="Bookman Old Style"/>
        </w:rPr>
        <w:t xml:space="preserve"> </w:t>
      </w:r>
      <w:r w:rsidR="00DE1D91" w:rsidRPr="00731131">
        <w:rPr>
          <w:rFonts w:ascii="Bookman Old Style" w:eastAsia="Bookman Old Style" w:hAnsi="Bookman Old Style" w:cs="Bookman Old Style"/>
        </w:rPr>
        <w:t>nerisassaqartariaqarput.</w:t>
      </w:r>
    </w:p>
    <w:p w14:paraId="4A26F5CE" w14:textId="28AEBD73" w:rsidR="00DE1D91" w:rsidRPr="0080248B" w:rsidRDefault="00267EBF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>
        <w:rPr>
          <w:rFonts w:ascii="Bookman Old Style" w:eastAsia="Bookman Old Style" w:hAnsi="Bookman Old Style" w:cs="Bookman Old Style"/>
        </w:rPr>
        <w:t xml:space="preserve">Atuartut </w:t>
      </w:r>
      <w:r w:rsidRPr="00731131">
        <w:rPr>
          <w:rFonts w:ascii="Bookman Old Style" w:eastAsia="Bookman Old Style" w:hAnsi="Bookman Old Style" w:cs="Bookman Old Style"/>
        </w:rPr>
        <w:t xml:space="preserve">atuakkami </w:t>
      </w:r>
      <w:hyperlink r:id="rId9" w:history="1">
        <w:r w:rsidRPr="009861A3">
          <w:rPr>
            <w:rStyle w:val="Hyperlink"/>
            <w:rFonts w:ascii="Bookman Old Style" w:eastAsia="Bookman Old Style" w:hAnsi="Bookman Old Style" w:cs="Bookman Old Style"/>
          </w:rPr>
          <w:t>Qimmeq-mi</w:t>
        </w:r>
      </w:hyperlink>
      <w:r w:rsidRPr="00731131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qupperneq </w:t>
      </w:r>
      <w:r w:rsidR="00E03FD6" w:rsidRPr="00731131">
        <w:rPr>
          <w:rFonts w:ascii="Bookman Old Style" w:eastAsia="Bookman Old Style" w:hAnsi="Bookman Old Style" w:cs="Bookman Old Style"/>
        </w:rPr>
        <w:t>38 aamma 39</w:t>
      </w:r>
      <w:r>
        <w:rPr>
          <w:rFonts w:ascii="Bookman Old Style" w:eastAsia="Bookman Old Style" w:hAnsi="Bookman Old Style" w:cs="Bookman Old Style"/>
        </w:rPr>
        <w:t xml:space="preserve"> atuassavaat</w:t>
      </w:r>
      <w:r w:rsidR="00A541EB" w:rsidRPr="00731131">
        <w:rPr>
          <w:rFonts w:ascii="Bookman Old Style" w:eastAsia="Bookman Old Style" w:hAnsi="Bookman Old Style" w:cs="Bookman Old Style"/>
        </w:rPr>
        <w:t>.</w:t>
      </w:r>
      <w:r w:rsidR="00E03FD6" w:rsidRPr="00731131">
        <w:rPr>
          <w:rFonts w:ascii="Bookman Old Style" w:eastAsia="Bookman Old Style" w:hAnsi="Bookman Old Style" w:cs="Bookman Old Style"/>
        </w:rPr>
        <w:t xml:space="preserve"> </w:t>
      </w:r>
      <w:r w:rsidR="00E46576" w:rsidRPr="00731131">
        <w:rPr>
          <w:rFonts w:ascii="Bookman Old Style" w:eastAsia="Bookman Old Style" w:hAnsi="Bookman Old Style" w:cs="Bookman Old Style"/>
          <w:i/>
          <w:iCs/>
        </w:rPr>
        <w:t>Atuffatinnga</w:t>
      </w:r>
      <w:r w:rsidR="00E46576" w:rsidRPr="00731131">
        <w:rPr>
          <w:rFonts w:ascii="Bookman Old Style" w:eastAsia="Bookman Old Style" w:hAnsi="Bookman Old Style" w:cs="Bookman Old Style"/>
        </w:rPr>
        <w:t xml:space="preserve"> toorlugu </w:t>
      </w:r>
      <w:r w:rsidR="002D70AA" w:rsidRPr="00731131">
        <w:rPr>
          <w:rFonts w:ascii="Bookman Old Style" w:eastAsia="Bookman Old Style" w:hAnsi="Bookman Old Style" w:cs="Bookman Old Style"/>
        </w:rPr>
        <w:t>a</w:t>
      </w:r>
      <w:r w:rsidR="00234C36" w:rsidRPr="00731131">
        <w:rPr>
          <w:rFonts w:ascii="Bookman Old Style" w:eastAsia="Bookman Old Style" w:hAnsi="Bookman Old Style" w:cs="Bookman Old Style"/>
        </w:rPr>
        <w:t xml:space="preserve">amma </w:t>
      </w:r>
      <w:r w:rsidR="009532C2">
        <w:rPr>
          <w:rFonts w:ascii="Bookman Old Style" w:eastAsia="Bookman Old Style" w:hAnsi="Bookman Old Style" w:cs="Bookman Old Style"/>
        </w:rPr>
        <w:t>q</w:t>
      </w:r>
      <w:r w:rsidR="00234C36" w:rsidRPr="00731131">
        <w:rPr>
          <w:rFonts w:ascii="Bookman Old Style" w:eastAsia="Bookman Old Style" w:hAnsi="Bookman Old Style" w:cs="Bookman Old Style"/>
        </w:rPr>
        <w:t>upperner</w:t>
      </w:r>
      <w:r w:rsidR="002D70AA" w:rsidRPr="00731131">
        <w:rPr>
          <w:rFonts w:ascii="Bookman Old Style" w:eastAsia="Bookman Old Style" w:hAnsi="Bookman Old Style" w:cs="Bookman Old Style"/>
        </w:rPr>
        <w:t xml:space="preserve">nik atuffanneqarnissartik toqqarsinnaavaat. </w:t>
      </w:r>
      <w:r w:rsidR="00DF4635" w:rsidRPr="0080248B">
        <w:rPr>
          <w:rFonts w:ascii="Bookman Old Style" w:eastAsia="Bookman Old Style" w:hAnsi="Bookman Old Style" w:cs="Bookman Old Style"/>
          <w:lang w:val="en-US"/>
        </w:rPr>
        <w:t>Atuagaq Book-</w:t>
      </w:r>
      <w:r w:rsidR="002E128C" w:rsidRPr="0080248B">
        <w:rPr>
          <w:rFonts w:ascii="Bookman Old Style" w:eastAsia="Bookman Old Style" w:hAnsi="Bookman Old Style" w:cs="Bookman Old Style"/>
          <w:lang w:val="en-US"/>
        </w:rPr>
        <w:t>C</w:t>
      </w:r>
      <w:r w:rsidR="00DF4635" w:rsidRPr="0080248B">
        <w:rPr>
          <w:rFonts w:ascii="Bookman Old Style" w:eastAsia="Bookman Old Style" w:hAnsi="Bookman Old Style" w:cs="Bookman Old Style"/>
          <w:lang w:val="en-US"/>
        </w:rPr>
        <w:t>reatorip assiliartaar</w:t>
      </w:r>
      <w:r w:rsidR="00580C55" w:rsidRPr="0080248B">
        <w:rPr>
          <w:rFonts w:ascii="Bookman Old Style" w:eastAsia="Bookman Old Style" w:hAnsi="Bookman Old Style" w:cs="Bookman Old Style"/>
          <w:lang w:val="en-US"/>
        </w:rPr>
        <w:t xml:space="preserve">a toorlugu ammarsinnaavaat. </w:t>
      </w:r>
    </w:p>
    <w:p w14:paraId="02033058" w14:textId="77777777" w:rsidR="005B3AB5" w:rsidRPr="0080248B" w:rsidRDefault="005B3AB5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</w:p>
    <w:p w14:paraId="0B2AC274" w14:textId="321C1356" w:rsidR="005B3AB5" w:rsidRPr="0080248B" w:rsidRDefault="005B3AB5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t xml:space="preserve">Qupperneq 19-mi pullartani apeqqutit akissavaat. </w:t>
      </w:r>
      <w:r w:rsidR="00136468" w:rsidRPr="0080248B">
        <w:rPr>
          <w:rFonts w:ascii="Bookman Old Style" w:eastAsia="Bookman Old Style" w:hAnsi="Bookman Old Style" w:cs="Bookman Old Style"/>
          <w:lang w:val="en-US"/>
        </w:rPr>
        <w:t>Atuartut aamma oqalullutik akissutit akisinnaavaat.</w:t>
      </w:r>
      <w:r w:rsidR="00117D58" w:rsidRPr="0080248B">
        <w:rPr>
          <w:rFonts w:ascii="Bookman Old Style" w:eastAsia="Bookman Old Style" w:hAnsi="Bookman Old Style" w:cs="Bookman Old Style"/>
          <w:lang w:val="en-US"/>
        </w:rPr>
        <w:t xml:space="preserve"> Akissutit allattarfissuarmut allanneqassapput </w:t>
      </w:r>
      <w:r w:rsidR="000969DE" w:rsidRPr="0080248B">
        <w:rPr>
          <w:rFonts w:ascii="Bookman Old Style" w:eastAsia="Bookman Old Style" w:hAnsi="Bookman Old Style" w:cs="Bookman Old Style"/>
          <w:lang w:val="en-US"/>
        </w:rPr>
        <w:t>atuartullu assilillugit allatt</w:t>
      </w:r>
      <w:r w:rsidR="00BD231C" w:rsidRPr="0080248B">
        <w:rPr>
          <w:rFonts w:ascii="Bookman Old Style" w:eastAsia="Bookman Old Style" w:hAnsi="Bookman Old Style" w:cs="Bookman Old Style"/>
          <w:lang w:val="en-US"/>
        </w:rPr>
        <w:t xml:space="preserve">orsinnaavaat imaluunniit immiullugit </w:t>
      </w:r>
      <w:r w:rsidR="00831520" w:rsidRPr="0080248B">
        <w:rPr>
          <w:rFonts w:ascii="Bookman Old Style" w:eastAsia="Bookman Old Style" w:hAnsi="Bookman Old Style" w:cs="Bookman Old Style"/>
          <w:lang w:val="en-US"/>
        </w:rPr>
        <w:t>atuakkamut iliorar</w:t>
      </w:r>
      <w:r w:rsidR="009E11B2" w:rsidRPr="0080248B">
        <w:rPr>
          <w:rFonts w:ascii="Bookman Old Style" w:eastAsia="Bookman Old Style" w:hAnsi="Bookman Old Style" w:cs="Bookman Old Style"/>
          <w:lang w:val="en-US"/>
        </w:rPr>
        <w:t>lugit</w:t>
      </w:r>
      <w:r w:rsidR="00831520" w:rsidRPr="0080248B">
        <w:rPr>
          <w:rFonts w:ascii="Bookman Old Style" w:eastAsia="Bookman Old Style" w:hAnsi="Bookman Old Style" w:cs="Bookman Old Style"/>
          <w:lang w:val="en-US"/>
        </w:rPr>
        <w:t>.</w:t>
      </w:r>
    </w:p>
    <w:p w14:paraId="00000094" w14:textId="77777777" w:rsidR="00861443" w:rsidRPr="0080248B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00000095" w14:textId="77777777" w:rsidR="00861443" w:rsidRPr="0080248B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7EC65FFD" w14:textId="596D8F86" w:rsidR="00DB6952" w:rsidRPr="0080248B" w:rsidRDefault="00DB695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  <w:lang w:val="en-US"/>
        </w:rPr>
      </w:pPr>
      <w:r w:rsidRPr="0080248B">
        <w:rPr>
          <w:rFonts w:ascii="Bookman Old Style" w:eastAsia="Bookman Old Style" w:hAnsi="Bookman Old Style" w:cs="Bookman Old Style"/>
          <w:b/>
          <w:bCs/>
          <w:lang w:val="en-US"/>
        </w:rPr>
        <w:t>Aalisariarneq qupperneq 20-21</w:t>
      </w:r>
    </w:p>
    <w:p w14:paraId="00000099" w14:textId="3DCBE488" w:rsidR="00861443" w:rsidRPr="0080248B" w:rsidRDefault="00561D9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t xml:space="preserve">Atuartut maannakkut </w:t>
      </w:r>
      <w:r w:rsidR="007C6D14" w:rsidRPr="0080248B">
        <w:rPr>
          <w:rFonts w:ascii="Bookman Old Style" w:eastAsia="Bookman Old Style" w:hAnsi="Bookman Old Style" w:cs="Bookman Old Style"/>
          <w:lang w:val="en-US"/>
        </w:rPr>
        <w:t>takorlu</w:t>
      </w:r>
      <w:r w:rsidR="00305839" w:rsidRPr="0080248B">
        <w:rPr>
          <w:rFonts w:ascii="Bookman Old Style" w:eastAsia="Bookman Old Style" w:hAnsi="Bookman Old Style" w:cs="Bookman Old Style"/>
          <w:lang w:val="en-US"/>
        </w:rPr>
        <w:t>ussa</w:t>
      </w:r>
      <w:r w:rsidR="006A6612">
        <w:rPr>
          <w:rFonts w:ascii="Bookman Old Style" w:eastAsia="Bookman Old Style" w:hAnsi="Bookman Old Style" w:cs="Bookman Old Style"/>
          <w:lang w:val="en-US"/>
        </w:rPr>
        <w:t>vaat</w:t>
      </w:r>
      <w:r w:rsidR="007C6D14" w:rsidRPr="0080248B">
        <w:rPr>
          <w:rFonts w:ascii="Bookman Old Style" w:eastAsia="Bookman Old Style" w:hAnsi="Bookman Old Style" w:cs="Bookman Old Style"/>
          <w:lang w:val="en-US"/>
        </w:rPr>
        <w:t xml:space="preserve"> </w:t>
      </w:r>
      <w:r w:rsidR="00B92C30" w:rsidRPr="0080248B">
        <w:rPr>
          <w:rFonts w:ascii="Bookman Old Style" w:eastAsia="Bookman Old Style" w:hAnsi="Bookman Old Style" w:cs="Bookman Old Style"/>
          <w:lang w:val="en-US"/>
        </w:rPr>
        <w:t>Mikkili</w:t>
      </w:r>
      <w:r w:rsidR="00A5578F" w:rsidRPr="0080248B">
        <w:rPr>
          <w:rFonts w:ascii="Bookman Old Style" w:eastAsia="Bookman Old Style" w:hAnsi="Bookman Old Style" w:cs="Bookman Old Style"/>
          <w:lang w:val="en-US"/>
        </w:rPr>
        <w:t xml:space="preserve"> ilaqutaasalu piniartutut</w:t>
      </w:r>
      <w:r w:rsidR="00B92C30" w:rsidRPr="0080248B">
        <w:rPr>
          <w:rFonts w:ascii="Bookman Old Style" w:eastAsia="Bookman Old Style" w:hAnsi="Bookman Old Style" w:cs="Bookman Old Style"/>
          <w:lang w:val="en-US"/>
        </w:rPr>
        <w:t xml:space="preserve"> inuunerat </w:t>
      </w:r>
      <w:r w:rsidR="00334CAC" w:rsidRPr="0080248B">
        <w:rPr>
          <w:rFonts w:ascii="Bookman Old Style" w:eastAsia="Bookman Old Style" w:hAnsi="Bookman Old Style" w:cs="Bookman Old Style"/>
          <w:lang w:val="en-US"/>
        </w:rPr>
        <w:t xml:space="preserve">qanoq </w:t>
      </w:r>
      <w:r w:rsidR="006A6612">
        <w:rPr>
          <w:rFonts w:ascii="Bookman Old Style" w:eastAsia="Bookman Old Style" w:hAnsi="Bookman Old Style" w:cs="Bookman Old Style"/>
          <w:lang w:val="en-US"/>
        </w:rPr>
        <w:t>pisarn</w:t>
      </w:r>
      <w:r w:rsidR="00334CAC" w:rsidRPr="0080248B">
        <w:rPr>
          <w:rFonts w:ascii="Bookman Old Style" w:eastAsia="Bookman Old Style" w:hAnsi="Bookman Old Style" w:cs="Bookman Old Style"/>
          <w:lang w:val="en-US"/>
        </w:rPr>
        <w:t xml:space="preserve">ersoq. </w:t>
      </w:r>
      <w:r w:rsidR="00191325" w:rsidRPr="0080248B">
        <w:rPr>
          <w:rFonts w:ascii="Bookman Old Style" w:eastAsia="Bookman Old Style" w:hAnsi="Bookman Old Style" w:cs="Bookman Old Style"/>
          <w:lang w:val="en-US"/>
        </w:rPr>
        <w:t xml:space="preserve">Mikkili </w:t>
      </w:r>
      <w:r w:rsidR="00582901" w:rsidRPr="0080248B">
        <w:rPr>
          <w:rFonts w:ascii="Bookman Old Style" w:eastAsia="Bookman Old Style" w:hAnsi="Bookman Old Style" w:cs="Bookman Old Style"/>
          <w:lang w:val="en-US"/>
        </w:rPr>
        <w:t xml:space="preserve">ataatani qatanngutinilu </w:t>
      </w:r>
      <w:r w:rsidR="00305839" w:rsidRPr="0080248B">
        <w:rPr>
          <w:rFonts w:ascii="Bookman Old Style" w:eastAsia="Bookman Old Style" w:hAnsi="Bookman Old Style" w:cs="Bookman Old Style"/>
          <w:lang w:val="en-US"/>
        </w:rPr>
        <w:t xml:space="preserve">ilagalugit </w:t>
      </w:r>
      <w:r w:rsidR="00582901" w:rsidRPr="0080248B">
        <w:rPr>
          <w:rFonts w:ascii="Bookman Old Style" w:eastAsia="Bookman Old Style" w:hAnsi="Bookman Old Style" w:cs="Bookman Old Style"/>
          <w:lang w:val="en-US"/>
        </w:rPr>
        <w:t>Kangiani aalisartut titartassavaat.</w:t>
      </w:r>
    </w:p>
    <w:p w14:paraId="71009731" w14:textId="6BBEDE3B" w:rsidR="00582901" w:rsidRPr="0080248B" w:rsidRDefault="0058290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t xml:space="preserve">Atuartut </w:t>
      </w:r>
      <w:r w:rsidR="00576780" w:rsidRPr="0080248B">
        <w:rPr>
          <w:rFonts w:ascii="Bookman Old Style" w:eastAsia="Bookman Old Style" w:hAnsi="Bookman Old Style" w:cs="Bookman Old Style"/>
          <w:lang w:val="en-US"/>
        </w:rPr>
        <w:t xml:space="preserve">titartagaq assilissavaat </w:t>
      </w:r>
      <w:r w:rsidR="005B3E4D" w:rsidRPr="0080248B">
        <w:rPr>
          <w:rFonts w:ascii="Bookman Old Style" w:eastAsia="Bookman Old Style" w:hAnsi="Bookman Old Style" w:cs="Bookman Old Style"/>
          <w:lang w:val="en-US"/>
        </w:rPr>
        <w:t>assillu sinissaanut ikkullugu.</w:t>
      </w:r>
    </w:p>
    <w:p w14:paraId="4BE47C09" w14:textId="6CD53B7F" w:rsidR="00B460AA" w:rsidRPr="0080248B" w:rsidRDefault="00B460AA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t>Tamatuma kingorna atuartut immiussissapput, tassani</w:t>
      </w:r>
      <w:r w:rsidR="00D7217B" w:rsidRPr="0080248B">
        <w:rPr>
          <w:rFonts w:ascii="Bookman Old Style" w:eastAsia="Bookman Old Style" w:hAnsi="Bookman Old Style" w:cs="Bookman Old Style"/>
          <w:lang w:val="en-US"/>
        </w:rPr>
        <w:t>lu</w:t>
      </w:r>
      <w:r w:rsidRPr="0080248B">
        <w:rPr>
          <w:rFonts w:ascii="Bookman Old Style" w:eastAsia="Bookman Old Style" w:hAnsi="Bookman Old Style" w:cs="Bookman Old Style"/>
          <w:lang w:val="en-US"/>
        </w:rPr>
        <w:t xml:space="preserve"> titartagartik oqaluttu</w:t>
      </w:r>
      <w:r w:rsidR="00D7217B" w:rsidRPr="0080248B">
        <w:rPr>
          <w:rFonts w:ascii="Bookman Old Style" w:eastAsia="Bookman Old Style" w:hAnsi="Bookman Old Style" w:cs="Bookman Old Style"/>
          <w:lang w:val="en-US"/>
        </w:rPr>
        <w:t>aralugu</w:t>
      </w:r>
      <w:r w:rsidRPr="0080248B">
        <w:rPr>
          <w:rFonts w:ascii="Bookman Old Style" w:eastAsia="Bookman Old Style" w:hAnsi="Bookman Old Style" w:cs="Bookman Old Style"/>
          <w:lang w:val="en-US"/>
        </w:rPr>
        <w:t>.</w:t>
      </w:r>
    </w:p>
    <w:p w14:paraId="2A3510E2" w14:textId="77777777" w:rsidR="001D7448" w:rsidRPr="0080248B" w:rsidRDefault="001D7448">
      <w:pPr>
        <w:rPr>
          <w:rFonts w:ascii="Bookman Old Style" w:eastAsia="Bookman Old Style" w:hAnsi="Bookman Old Style" w:cs="Bookman Old Style"/>
          <w:highlight w:val="green"/>
          <w:lang w:val="en-US"/>
        </w:rPr>
      </w:pPr>
    </w:p>
    <w:p w14:paraId="2A45E04D" w14:textId="05EBEF48" w:rsidR="001D7448" w:rsidRPr="0080248B" w:rsidRDefault="001D7448">
      <w:pP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i/>
          <w:iCs/>
          <w:lang w:val="en-US"/>
        </w:rPr>
        <w:t xml:space="preserve">Immiussineq </w:t>
      </w:r>
      <w:r w:rsidR="004514B4" w:rsidRPr="0080248B">
        <w:rPr>
          <w:rFonts w:ascii="Bookman Old Style" w:eastAsia="Bookman Old Style" w:hAnsi="Bookman Old Style" w:cs="Bookman Old Style"/>
          <w:i/>
          <w:iCs/>
          <w:lang w:val="en-US"/>
        </w:rPr>
        <w:t>assimillu ikkussineq</w:t>
      </w:r>
      <w:r w:rsidR="004514B4" w:rsidRPr="0080248B">
        <w:rPr>
          <w:rFonts w:ascii="Bookman Old Style" w:eastAsia="Bookman Old Style" w:hAnsi="Bookman Old Style" w:cs="Bookman Old Style"/>
          <w:lang w:val="en-US"/>
        </w:rPr>
        <w:t xml:space="preserve"> ilitsersuut 2 aamma 3 </w:t>
      </w:r>
      <w:hyperlink r:id="rId10" w:history="1">
        <w:r w:rsidR="0073425B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73425B" w:rsidRPr="0080248B">
        <w:rPr>
          <w:rFonts w:ascii="Bookman Old Style" w:eastAsia="Bookman Old Style" w:hAnsi="Bookman Old Style" w:cs="Bookman Old Style"/>
          <w:lang w:val="en-US"/>
        </w:rPr>
        <w:t xml:space="preserve"> </w:t>
      </w:r>
      <w:r w:rsidR="004514B4" w:rsidRPr="0080248B">
        <w:rPr>
          <w:rFonts w:ascii="Bookman Old Style" w:eastAsia="Bookman Old Style" w:hAnsi="Bookman Old Style" w:cs="Bookman Old Style"/>
          <w:lang w:val="en-US"/>
        </w:rPr>
        <w:t>takuk</w:t>
      </w:r>
      <w:r w:rsidR="0073425B" w:rsidRPr="0080248B">
        <w:rPr>
          <w:rFonts w:ascii="Bookman Old Style" w:eastAsia="Bookman Old Style" w:hAnsi="Bookman Old Style" w:cs="Bookman Old Style"/>
          <w:lang w:val="en-US"/>
        </w:rPr>
        <w:t>.</w:t>
      </w:r>
    </w:p>
    <w:p w14:paraId="0000009B" w14:textId="77777777" w:rsidR="00861443" w:rsidRPr="0080248B" w:rsidRDefault="0086144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</w:p>
    <w:p w14:paraId="688A541D" w14:textId="77777777" w:rsidR="00AA5A8E" w:rsidRPr="0080248B" w:rsidRDefault="00AA5A8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359F983" w14:textId="61136494" w:rsidR="00AA5A8E" w:rsidRPr="0080248B" w:rsidRDefault="00AA5A8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r w:rsidRPr="0080248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Paasissutissaasiviga qupperneq 22-23</w:t>
      </w:r>
    </w:p>
    <w:p w14:paraId="507649A6" w14:textId="2C6085AB" w:rsidR="00AA5A8E" w:rsidRPr="0080248B" w:rsidRDefault="00193AF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r w:rsidRPr="0080248B">
        <w:rPr>
          <w:rFonts w:ascii="Bookman Old Style" w:eastAsia="Bookman Old Style" w:hAnsi="Bookman Old Style" w:cs="Bookman Old Style"/>
          <w:color w:val="000000"/>
          <w:lang w:val="en-US"/>
        </w:rPr>
        <w:t xml:space="preserve">Quppernerni atuartut </w:t>
      </w:r>
      <w:r w:rsidR="00816B48" w:rsidRPr="0080248B">
        <w:rPr>
          <w:rFonts w:ascii="Bookman Old Style" w:eastAsia="Bookman Old Style" w:hAnsi="Bookman Old Style" w:cs="Bookman Old Style"/>
          <w:color w:val="000000"/>
          <w:lang w:val="en-US"/>
        </w:rPr>
        <w:t xml:space="preserve">oqaatsit pingaarnerit taaguutillu sammisimasasi atorlugit </w:t>
      </w:r>
      <w:r w:rsidR="00212C94" w:rsidRPr="0080248B">
        <w:rPr>
          <w:rFonts w:ascii="Bookman Old Style" w:eastAsia="Bookman Old Style" w:hAnsi="Bookman Old Style" w:cs="Bookman Old Style"/>
          <w:color w:val="000000"/>
          <w:lang w:val="en-US"/>
        </w:rPr>
        <w:t xml:space="preserve">oqaaseqatigiiliussapput </w:t>
      </w:r>
      <w:r w:rsidR="00816B48" w:rsidRPr="0080248B">
        <w:rPr>
          <w:rFonts w:ascii="Bookman Old Style" w:eastAsia="Bookman Old Style" w:hAnsi="Bookman Old Style" w:cs="Bookman Old Style"/>
          <w:color w:val="000000"/>
          <w:lang w:val="en-US"/>
        </w:rPr>
        <w:t>imaluunniit oqaluttuaaraliorlutik.</w:t>
      </w:r>
      <w:r w:rsidR="00291710" w:rsidRPr="0080248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7B6D09" w:rsidRPr="0080248B">
        <w:rPr>
          <w:rFonts w:ascii="Bookman Old Style" w:eastAsia="Bookman Old Style" w:hAnsi="Bookman Old Style" w:cs="Bookman Old Style"/>
          <w:color w:val="000000"/>
          <w:lang w:val="en-US"/>
        </w:rPr>
        <w:t>Paasissutissaasivimminnut allassinnaava</w:t>
      </w:r>
      <w:r w:rsidR="00DD7CAC" w:rsidRPr="0080248B">
        <w:rPr>
          <w:rFonts w:ascii="Bookman Old Style" w:eastAsia="Bookman Old Style" w:hAnsi="Bookman Old Style" w:cs="Bookman Old Style"/>
          <w:color w:val="000000"/>
          <w:lang w:val="en-US"/>
        </w:rPr>
        <w:t>at, immiussinnaavaat imaluuni</w:t>
      </w:r>
      <w:r w:rsidR="00E03760" w:rsidRPr="0080248B">
        <w:rPr>
          <w:rFonts w:ascii="Bookman Old Style" w:eastAsia="Bookman Old Style" w:hAnsi="Bookman Old Style" w:cs="Bookman Old Style"/>
          <w:color w:val="000000"/>
          <w:lang w:val="en-US"/>
        </w:rPr>
        <w:t>it titartaasinnaapput assinillu ikkussuillutik.</w:t>
      </w:r>
    </w:p>
    <w:p w14:paraId="0000009E" w14:textId="77777777" w:rsidR="00861443" w:rsidRPr="0080248B" w:rsidRDefault="0086144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lang w:val="en-US"/>
        </w:rPr>
      </w:pPr>
    </w:p>
    <w:p w14:paraId="55E28582" w14:textId="795F3739" w:rsidR="00914B33" w:rsidRPr="0080248B" w:rsidRDefault="00914B33" w:rsidP="00914B33">
      <w:pP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i/>
          <w:iCs/>
          <w:lang w:val="en-US"/>
        </w:rPr>
        <w:t>Immiussineq assimillu ikkussineq</w:t>
      </w:r>
      <w:r w:rsidRPr="0080248B">
        <w:rPr>
          <w:rFonts w:ascii="Bookman Old Style" w:eastAsia="Bookman Old Style" w:hAnsi="Bookman Old Style" w:cs="Bookman Old Style"/>
          <w:lang w:val="en-US"/>
        </w:rPr>
        <w:t xml:space="preserve"> ilitsersuut 2 aamma 3 </w:t>
      </w:r>
      <w:hyperlink r:id="rId11" w:history="1">
        <w:r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80248B">
        <w:rPr>
          <w:rFonts w:ascii="Bookman Old Style" w:eastAsia="Bookman Old Style" w:hAnsi="Bookman Old Style" w:cs="Bookman Old Style"/>
          <w:lang w:val="en-US"/>
        </w:rPr>
        <w:t xml:space="preserve"> takuk.</w:t>
      </w:r>
    </w:p>
    <w:p w14:paraId="0872959A" w14:textId="77777777" w:rsidR="00696769" w:rsidRPr="0080248B" w:rsidRDefault="0069676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highlight w:val="green"/>
          <w:lang w:val="en-US"/>
        </w:rPr>
      </w:pPr>
    </w:p>
    <w:p w14:paraId="505A5CB3" w14:textId="7314E586" w:rsidR="00914B33" w:rsidRPr="0080248B" w:rsidRDefault="00914B3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r w:rsidRPr="0080248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Sinnattut qupperneq 24-25</w:t>
      </w:r>
    </w:p>
    <w:p w14:paraId="000000A0" w14:textId="78022040" w:rsidR="00861443" w:rsidRPr="0080248B" w:rsidRDefault="00B8401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t>Oqaluttuami atuartut tusar</w:t>
      </w:r>
      <w:r w:rsidR="00293722" w:rsidRPr="0080248B">
        <w:rPr>
          <w:rFonts w:ascii="Bookman Old Style" w:eastAsia="Bookman Old Style" w:hAnsi="Bookman Old Style" w:cs="Bookman Old Style"/>
          <w:lang w:val="en-US"/>
        </w:rPr>
        <w:t>naarpaat Mikkili</w:t>
      </w:r>
      <w:r w:rsidR="0053190A" w:rsidRPr="0080248B">
        <w:rPr>
          <w:rFonts w:ascii="Bookman Old Style" w:eastAsia="Bookman Old Style" w:hAnsi="Bookman Old Style" w:cs="Bookman Old Style"/>
          <w:lang w:val="en-US"/>
        </w:rPr>
        <w:t>p</w:t>
      </w:r>
      <w:r w:rsidR="00293722" w:rsidRPr="0080248B">
        <w:rPr>
          <w:rFonts w:ascii="Bookman Old Style" w:eastAsia="Bookman Old Style" w:hAnsi="Bookman Old Style" w:cs="Bookman Old Style"/>
          <w:lang w:val="en-US"/>
        </w:rPr>
        <w:t xml:space="preserve"> piniartunngornissa</w:t>
      </w:r>
      <w:r w:rsidR="0053190A" w:rsidRPr="0080248B">
        <w:rPr>
          <w:rFonts w:ascii="Bookman Old Style" w:eastAsia="Bookman Old Style" w:hAnsi="Bookman Old Style" w:cs="Bookman Old Style"/>
          <w:lang w:val="en-US"/>
        </w:rPr>
        <w:t>ni sinnattoriuaannarsimagaa.</w:t>
      </w:r>
    </w:p>
    <w:p w14:paraId="1223074D" w14:textId="5C8C206A" w:rsidR="00B3464D" w:rsidRPr="0080248B" w:rsidRDefault="00B3464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t>Naggasiullu</w:t>
      </w:r>
      <w:r w:rsidR="006A6612">
        <w:rPr>
          <w:rFonts w:ascii="Bookman Old Style" w:eastAsia="Bookman Old Style" w:hAnsi="Bookman Old Style" w:cs="Bookman Old Style"/>
          <w:lang w:val="en-US"/>
        </w:rPr>
        <w:t>gu</w:t>
      </w:r>
      <w:r w:rsidRPr="0080248B">
        <w:rPr>
          <w:rFonts w:ascii="Bookman Old Style" w:eastAsia="Bookman Old Style" w:hAnsi="Bookman Old Style" w:cs="Bookman Old Style"/>
          <w:lang w:val="en-US"/>
        </w:rPr>
        <w:t xml:space="preserve"> atuartut sinnattuti</w:t>
      </w:r>
      <w:r w:rsidR="004C7209" w:rsidRPr="0080248B">
        <w:rPr>
          <w:rFonts w:ascii="Bookman Old Style" w:eastAsia="Bookman Old Style" w:hAnsi="Bookman Old Style" w:cs="Bookman Old Style"/>
          <w:lang w:val="en-US"/>
        </w:rPr>
        <w:t xml:space="preserve">k maannakkut oqaluttuarissavaat. </w:t>
      </w:r>
      <w:r w:rsidR="006A6612">
        <w:rPr>
          <w:rFonts w:ascii="Bookman Old Style" w:eastAsia="Bookman Old Style" w:hAnsi="Bookman Old Style" w:cs="Bookman Old Style"/>
          <w:lang w:val="en-US"/>
        </w:rPr>
        <w:t>I</w:t>
      </w:r>
      <w:r w:rsidR="004C7209" w:rsidRPr="0080248B">
        <w:rPr>
          <w:rFonts w:ascii="Bookman Old Style" w:eastAsia="Bookman Old Style" w:hAnsi="Bookman Old Style" w:cs="Bookman Old Style"/>
          <w:lang w:val="en-US"/>
        </w:rPr>
        <w:t xml:space="preserve">nersimasunngorunik </w:t>
      </w:r>
      <w:r w:rsidR="00C12F55" w:rsidRPr="0080248B">
        <w:rPr>
          <w:rFonts w:ascii="Bookman Old Style" w:eastAsia="Bookman Old Style" w:hAnsi="Bookman Old Style" w:cs="Bookman Old Style"/>
          <w:lang w:val="en-US"/>
        </w:rPr>
        <w:t>sumik suliaqarnissartik takorlo</w:t>
      </w:r>
      <w:r w:rsidR="006A6612">
        <w:rPr>
          <w:rFonts w:ascii="Bookman Old Style" w:eastAsia="Bookman Old Style" w:hAnsi="Bookman Old Style" w:cs="Bookman Old Style"/>
          <w:lang w:val="en-US"/>
        </w:rPr>
        <w:t>o</w:t>
      </w:r>
      <w:r w:rsidR="00C12F55" w:rsidRPr="0080248B">
        <w:rPr>
          <w:rFonts w:ascii="Bookman Old Style" w:eastAsia="Bookman Old Style" w:hAnsi="Bookman Old Style" w:cs="Bookman Old Style"/>
          <w:lang w:val="en-US"/>
        </w:rPr>
        <w:t>rnerlugu</w:t>
      </w:r>
      <w:r w:rsidR="006A6612" w:rsidRPr="006A6612">
        <w:rPr>
          <w:rFonts w:ascii="Bookman Old Style" w:eastAsia="Bookman Old Style" w:hAnsi="Bookman Old Style" w:cs="Bookman Old Style"/>
          <w:lang w:val="en-US"/>
        </w:rPr>
        <w:t xml:space="preserve"> </w:t>
      </w:r>
      <w:r w:rsidR="006A6612">
        <w:rPr>
          <w:rFonts w:ascii="Bookman Old Style" w:eastAsia="Bookman Old Style" w:hAnsi="Bookman Old Style" w:cs="Bookman Old Style"/>
          <w:lang w:val="en-US"/>
        </w:rPr>
        <w:t>o</w:t>
      </w:r>
      <w:r w:rsidR="006A6612" w:rsidRPr="0080248B">
        <w:rPr>
          <w:rFonts w:ascii="Bookman Old Style" w:eastAsia="Bookman Old Style" w:hAnsi="Bookman Old Style" w:cs="Bookman Old Style"/>
          <w:lang w:val="en-US"/>
        </w:rPr>
        <w:t>qaluttuarisassavaat</w:t>
      </w:r>
      <w:r w:rsidR="00B513C5" w:rsidRPr="0080248B">
        <w:rPr>
          <w:rFonts w:ascii="Bookman Old Style" w:eastAsia="Bookman Old Style" w:hAnsi="Bookman Old Style" w:cs="Bookman Old Style"/>
          <w:lang w:val="en-US"/>
        </w:rPr>
        <w:t>?</w:t>
      </w:r>
    </w:p>
    <w:p w14:paraId="07DB8FAF" w14:textId="2C797093" w:rsidR="00B513C5" w:rsidRPr="0080248B" w:rsidRDefault="00B513C5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lastRenderedPageBreak/>
        <w:t xml:space="preserve">Atuartut </w:t>
      </w:r>
      <w:r w:rsidR="003118BE" w:rsidRPr="0080248B">
        <w:rPr>
          <w:rFonts w:ascii="Bookman Old Style" w:eastAsia="Bookman Old Style" w:hAnsi="Bookman Old Style" w:cs="Bookman Old Style"/>
          <w:lang w:val="en-US"/>
        </w:rPr>
        <w:t>uani quppernermi sinnatt</w:t>
      </w:r>
      <w:r w:rsidR="00D00841" w:rsidRPr="0080248B">
        <w:rPr>
          <w:rFonts w:ascii="Bookman Old Style" w:eastAsia="Bookman Old Style" w:hAnsi="Bookman Old Style" w:cs="Bookman Old Style"/>
          <w:lang w:val="en-US"/>
        </w:rPr>
        <w:t xml:space="preserve">uminnut atatillugu </w:t>
      </w:r>
      <w:r w:rsidR="003118BE" w:rsidRPr="0080248B">
        <w:rPr>
          <w:rFonts w:ascii="Bookman Old Style" w:eastAsia="Bookman Old Style" w:hAnsi="Bookman Old Style" w:cs="Bookman Old Style"/>
          <w:lang w:val="en-US"/>
        </w:rPr>
        <w:t>assi</w:t>
      </w:r>
      <w:r w:rsidR="0000009A" w:rsidRPr="0080248B">
        <w:rPr>
          <w:rFonts w:ascii="Bookman Old Style" w:eastAsia="Bookman Old Style" w:hAnsi="Bookman Old Style" w:cs="Bookman Old Style"/>
          <w:lang w:val="en-US"/>
        </w:rPr>
        <w:t xml:space="preserve">nik </w:t>
      </w:r>
      <w:r w:rsidR="00533F8B" w:rsidRPr="0080248B">
        <w:rPr>
          <w:rFonts w:ascii="Bookman Old Style" w:eastAsia="Bookman Old Style" w:hAnsi="Bookman Old Style" w:cs="Bookman Old Style"/>
          <w:lang w:val="en-US"/>
        </w:rPr>
        <w:t>ujarlissapput</w:t>
      </w:r>
      <w:r w:rsidR="003118BE" w:rsidRPr="0080248B">
        <w:rPr>
          <w:rFonts w:ascii="Bookman Old Style" w:eastAsia="Bookman Old Style" w:hAnsi="Bookman Old Style" w:cs="Bookman Old Style"/>
          <w:lang w:val="en-US"/>
        </w:rPr>
        <w:t xml:space="preserve"> imaluunniit titarta</w:t>
      </w:r>
      <w:r w:rsidR="00A71657" w:rsidRPr="0080248B">
        <w:rPr>
          <w:rFonts w:ascii="Bookman Old Style" w:eastAsia="Bookman Old Style" w:hAnsi="Bookman Old Style" w:cs="Bookman Old Style"/>
          <w:lang w:val="en-US"/>
        </w:rPr>
        <w:t>allutik.</w:t>
      </w:r>
    </w:p>
    <w:p w14:paraId="44BB4585" w14:textId="7E1A33FC" w:rsidR="00A71657" w:rsidRPr="0080248B" w:rsidRDefault="00A7165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  <w:r w:rsidRPr="0080248B">
        <w:rPr>
          <w:rFonts w:ascii="Bookman Old Style" w:eastAsia="Bookman Old Style" w:hAnsi="Bookman Old Style" w:cs="Bookman Old Style"/>
          <w:lang w:val="en-US"/>
        </w:rPr>
        <w:t xml:space="preserve">Tamatuma kingorna </w:t>
      </w:r>
      <w:r w:rsidR="00A870E9" w:rsidRPr="0080248B">
        <w:rPr>
          <w:rFonts w:ascii="Bookman Old Style" w:eastAsia="Bookman Old Style" w:hAnsi="Bookman Old Style" w:cs="Bookman Old Style"/>
          <w:lang w:val="en-US"/>
        </w:rPr>
        <w:t>sinnattutik</w:t>
      </w:r>
      <w:r w:rsidR="00FA25E5" w:rsidRPr="0080248B">
        <w:rPr>
          <w:rFonts w:ascii="Bookman Old Style" w:eastAsia="Bookman Old Style" w:hAnsi="Bookman Old Style" w:cs="Bookman Old Style"/>
          <w:lang w:val="en-US"/>
        </w:rPr>
        <w:t xml:space="preserve"> pillugit immiussissapput </w:t>
      </w:r>
      <w:r w:rsidR="0088472D" w:rsidRPr="0080248B">
        <w:rPr>
          <w:rFonts w:ascii="Bookman Old Style" w:eastAsia="Bookman Old Style" w:hAnsi="Bookman Old Style" w:cs="Bookman Old Style"/>
          <w:lang w:val="en-US"/>
        </w:rPr>
        <w:t>oqaluttuaralugillu.</w:t>
      </w:r>
    </w:p>
    <w:p w14:paraId="01A3EC70" w14:textId="77777777" w:rsidR="00914B33" w:rsidRPr="0080248B" w:rsidRDefault="00914B3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lang w:val="en-US"/>
        </w:rPr>
      </w:pPr>
    </w:p>
    <w:p w14:paraId="03541E00" w14:textId="751C0B47" w:rsidR="00305839" w:rsidRPr="00E46B08" w:rsidRDefault="007379DB" w:rsidP="00305839">
      <w:pPr>
        <w:rPr>
          <w:rFonts w:ascii="Bookman Old Style" w:eastAsia="Bookman Old Style" w:hAnsi="Bookman Old Style" w:cs="Bookman Old Style"/>
          <w:highlight w:val="green"/>
          <w:lang w:val="en-US"/>
        </w:rPr>
      </w:pPr>
      <w:r w:rsidRPr="0080248B">
        <w:rPr>
          <w:rFonts w:ascii="Bookman Old Style" w:eastAsia="Bookman Old Style" w:hAnsi="Bookman Old Style" w:cs="Bookman Old Style"/>
          <w:i/>
          <w:iCs/>
          <w:lang w:val="en-US"/>
        </w:rPr>
        <w:t>Immiussineq assimillu ikkussineq</w:t>
      </w:r>
      <w:r w:rsidRPr="0080248B">
        <w:rPr>
          <w:rFonts w:ascii="Bookman Old Style" w:eastAsia="Bookman Old Style" w:hAnsi="Bookman Old Style" w:cs="Bookman Old Style"/>
          <w:lang w:val="en-US"/>
        </w:rPr>
        <w:t xml:space="preserve"> ilitsersuut 2 aamma 3 </w:t>
      </w:r>
      <w:hyperlink r:id="rId12" w:history="1">
        <w:r w:rsidR="009861A3" w:rsidRPr="009861A3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80248B">
        <w:rPr>
          <w:rFonts w:ascii="Bookman Old Style" w:eastAsia="Bookman Old Style" w:hAnsi="Bookman Old Style" w:cs="Bookman Old Style"/>
          <w:lang w:val="en-US"/>
        </w:rPr>
        <w:t xml:space="preserve"> takuk.</w:t>
      </w:r>
    </w:p>
    <w:p w14:paraId="78673F1F" w14:textId="77777777" w:rsidR="007379DB" w:rsidRPr="00E46B08" w:rsidRDefault="007379DB">
      <w:pPr>
        <w:rPr>
          <w:rFonts w:ascii="Bookman Old Style" w:eastAsia="Bookman Old Style" w:hAnsi="Bookman Old Style" w:cs="Bookman Old Style"/>
          <w:highlight w:val="green"/>
          <w:lang w:val="en-US"/>
        </w:rPr>
      </w:pPr>
    </w:p>
    <w:p w14:paraId="000000A7" w14:textId="77777777" w:rsidR="00861443" w:rsidRPr="00E46B08" w:rsidRDefault="00861443" w:rsidP="008A209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highlight w:val="yellow"/>
          <w:lang w:val="en-US"/>
        </w:rPr>
      </w:pPr>
    </w:p>
    <w:p w14:paraId="78D9210C" w14:textId="5184016F" w:rsidR="007379DB" w:rsidRPr="00E46B08" w:rsidRDefault="007379DB" w:rsidP="008A209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r w:rsidRPr="00E46B08">
        <w:rPr>
          <w:rFonts w:ascii="Bookman Old Style" w:eastAsia="Bookman Old Style" w:hAnsi="Bookman Old Style" w:cs="Bookman Old Style"/>
          <w:b/>
          <w:color w:val="000000"/>
          <w:lang w:val="en-US"/>
        </w:rPr>
        <w:t>Naliliineq</w:t>
      </w:r>
    </w:p>
    <w:p w14:paraId="4A26CC42" w14:textId="55EE7D0F" w:rsidR="003774C4" w:rsidRPr="00E46B08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E46B08">
        <w:rPr>
          <w:rFonts w:ascii="Bookman Old Style" w:eastAsia="Times New Roman" w:hAnsi="Bookman Old Style" w:cs="Times New Roman"/>
          <w:color w:val="000000"/>
          <w:lang w:val="en-US"/>
        </w:rPr>
        <w:t xml:space="preserve">Atuartut suliatik </w:t>
      </w:r>
      <w:r w:rsidR="00E34888">
        <w:rPr>
          <w:rFonts w:ascii="Bookman Old Style" w:eastAsia="Times New Roman" w:hAnsi="Bookman Old Style" w:cs="Times New Roman"/>
          <w:color w:val="000000"/>
          <w:lang w:val="en-US"/>
        </w:rPr>
        <w:t xml:space="preserve">atuaqatimminnut </w:t>
      </w:r>
      <w:r w:rsidRPr="00E46B08">
        <w:rPr>
          <w:rFonts w:ascii="Bookman Old Style" w:eastAsia="Times New Roman" w:hAnsi="Bookman Old Style" w:cs="Times New Roman"/>
          <w:color w:val="000000"/>
          <w:lang w:val="en-US"/>
        </w:rPr>
        <w:t>saqqummiutissavaat.</w:t>
      </w:r>
    </w:p>
    <w:p w14:paraId="4D76E235" w14:textId="49A74A9A" w:rsidR="003774C4" w:rsidRPr="0080248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D7217B">
        <w:rPr>
          <w:rFonts w:ascii="Bookman Old Style" w:eastAsia="Times New Roman" w:hAnsi="Bookman Old Style" w:cs="Times New Roman"/>
          <w:color w:val="000000"/>
          <w:lang w:val="en-US"/>
        </w:rPr>
        <w:t xml:space="preserve">Atuartut suliaannut atatillugu qisuariarnermi nersualaarinninneq </w:t>
      </w:r>
      <w:r w:rsidR="00D7217B" w:rsidRPr="00D7217B">
        <w:rPr>
          <w:rFonts w:ascii="Bookman Old Style" w:eastAsia="Times New Roman" w:hAnsi="Bookman Old Style" w:cs="Times New Roman"/>
          <w:color w:val="000000"/>
          <w:lang w:val="en-US"/>
        </w:rPr>
        <w:t>qitiusariaqarpoq</w:t>
      </w:r>
      <w:r w:rsidRPr="00D7217B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r w:rsidRPr="0080248B">
        <w:rPr>
          <w:rFonts w:ascii="Bookman Old Style" w:eastAsia="Times New Roman" w:hAnsi="Bookman Old Style" w:cs="Times New Roman"/>
          <w:color w:val="000000"/>
          <w:lang w:val="en-US"/>
        </w:rPr>
        <w:t xml:space="preserve">Atuartut isummernissaminnut imatut kaammattorneqartariaqarput: suna pitsaasumik suliarineqarsimava – sunalu pitsaanerusumik suliarineqarsinnaava. </w:t>
      </w:r>
      <w:hyperlink r:id="rId13" w:history="1">
        <w:r w:rsidRPr="00195360">
          <w:rPr>
            <w:rStyle w:val="Hyperlink"/>
            <w:rFonts w:ascii="Bookman Old Style" w:eastAsia="Times New Roman" w:hAnsi="Bookman Old Style" w:cs="Times New Roman"/>
            <w:lang w:val="en-US"/>
          </w:rPr>
          <w:t>Uani</w:t>
        </w:r>
      </w:hyperlink>
      <w:r w:rsidRPr="0080248B">
        <w:rPr>
          <w:rFonts w:ascii="Bookman Old Style" w:eastAsia="Times New Roman" w:hAnsi="Bookman Old Style" w:cs="Times New Roman"/>
          <w:color w:val="000000"/>
          <w:lang w:val="en-US"/>
        </w:rPr>
        <w:t xml:space="preserve"> annertunerusumik isumassarsiorit.</w:t>
      </w:r>
    </w:p>
    <w:p w14:paraId="64D0EA1C" w14:textId="77777777" w:rsidR="003774C4" w:rsidRPr="0080248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80248B">
        <w:rPr>
          <w:rFonts w:ascii="Bookman Old Style" w:eastAsia="Times New Roman" w:hAnsi="Bookman Old Style" w:cs="Times New Roman"/>
          <w:color w:val="000000"/>
          <w:lang w:val="en-US"/>
        </w:rPr>
        <w:t>Qisuariaatit tunngavigalugit atuartut suliaminnik allanngortiterinissaat tamatigut siunertarineqanngilaq, akerlianilli nersualaarutit atuartunit paasineqarnissaat suliarineqarnissaallu siunertarineqarpoq.</w:t>
      </w:r>
    </w:p>
    <w:p w14:paraId="3DB232BA" w14:textId="77777777" w:rsidR="003774C4" w:rsidRPr="0080248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80248B">
        <w:rPr>
          <w:rFonts w:ascii="Bookman Old Style" w:eastAsia="Times New Roman" w:hAnsi="Bookman Old Style" w:cs="Times New Roman"/>
          <w:color w:val="000000"/>
          <w:lang w:val="en-US"/>
        </w:rPr>
        <w:t>Kangiata Illorsuanit podcastinik allanik sammisaqarniaruit siunnersuutigisinnaavarput atuartut atuagaata Book Creatorip toqqornissaa, taamaaliornikkut tassunga atatillugu suliaqarnermi atoqqinneqarsinnaammat.</w:t>
      </w:r>
    </w:p>
    <w:p w14:paraId="7850DB64" w14:textId="77777777" w:rsidR="003774C4" w:rsidRPr="0080248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50FD72A7" w14:textId="77777777" w:rsidR="003774C4" w:rsidRPr="0080248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80248B">
        <w:rPr>
          <w:rFonts w:ascii="Bookman Old Style" w:eastAsia="Times New Roman" w:hAnsi="Bookman Old Style" w:cs="Times New Roman"/>
          <w:color w:val="000000"/>
          <w:lang w:val="en-US"/>
        </w:rPr>
        <w:t>Klassip qisuariaataat atuartunit atorneqarnissaat kissaatigigukku suliaaminnik sammisaqarlutik nangitsinissaat siunertaralugu piffissamik periarfissiisinnaavutit. Taamaalillutik atuaqatiminnit qisuariatit atorsinnaavaat suliatillu allanngortiterlugit.</w:t>
      </w:r>
    </w:p>
    <w:p w14:paraId="26245D17" w14:textId="77777777" w:rsidR="003774C4" w:rsidRPr="0080248B" w:rsidRDefault="003774C4" w:rsidP="003774C4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5C140ED3" w14:textId="77777777" w:rsidR="003774C4" w:rsidRPr="0080248B" w:rsidRDefault="003774C4" w:rsidP="003774C4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22BF26D" w14:textId="77777777" w:rsidR="003774C4" w:rsidRPr="0080248B" w:rsidRDefault="003774C4" w:rsidP="003774C4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0248B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Nassuiaatit </w:t>
      </w:r>
    </w:p>
    <w:p w14:paraId="0B001458" w14:textId="77777777" w:rsidR="003774C4" w:rsidRPr="0080248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1D193828" w14:textId="0591EA9D" w:rsidR="003774C4" w:rsidRPr="0080248B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80248B">
        <w:rPr>
          <w:rFonts w:ascii="Bookman Old Style" w:eastAsia="Times New Roman" w:hAnsi="Bookman Old Style" w:cs="Times New Roman"/>
          <w:color w:val="000000"/>
          <w:lang w:val="en-US"/>
        </w:rPr>
        <w:t xml:space="preserve">Podcasti </w:t>
      </w:r>
      <w:r w:rsidR="007B44A8" w:rsidRPr="0080248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Piniartutut </w:t>
      </w:r>
      <w:r w:rsidR="002345C7" w:rsidRPr="0080248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inuuneq </w:t>
      </w:r>
      <w:r w:rsidRPr="0080248B">
        <w:rPr>
          <w:rFonts w:ascii="Bookman Old Style" w:eastAsia="Times New Roman" w:hAnsi="Bookman Old Style" w:cs="Times New Roman"/>
          <w:color w:val="000000"/>
          <w:lang w:val="en-US"/>
        </w:rPr>
        <w:t>Ilulissani Kangiata Illorsuanit inerisarneqarsimavoq.</w:t>
      </w:r>
    </w:p>
    <w:p w14:paraId="48EBEE0B" w14:textId="4618D91C" w:rsidR="003774C4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2345C7">
        <w:rPr>
          <w:rFonts w:ascii="Bookman Old Style" w:eastAsia="Times New Roman" w:hAnsi="Bookman Old Style" w:cs="Times New Roman"/>
          <w:color w:val="000000"/>
          <w:lang w:val="en-US"/>
        </w:rPr>
        <w:t xml:space="preserve">Podcastimut </w:t>
      </w:r>
      <w:r w:rsidR="002345C7" w:rsidRPr="002345C7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Piniartututut inuuneq </w:t>
      </w:r>
      <w:r w:rsidRPr="002345C7">
        <w:rPr>
          <w:rFonts w:ascii="Bookman Old Style" w:eastAsia="Times New Roman" w:hAnsi="Bookman Old Style" w:cs="Times New Roman"/>
          <w:color w:val="000000"/>
          <w:lang w:val="en-US"/>
        </w:rPr>
        <w:t xml:space="preserve">ilinniartitsinermi </w:t>
      </w:r>
      <w:r w:rsidR="000752B3">
        <w:rPr>
          <w:rFonts w:ascii="Bookman Old Style" w:eastAsia="Times New Roman" w:hAnsi="Bookman Old Style" w:cs="Times New Roman"/>
          <w:color w:val="000000"/>
          <w:lang w:val="en-US"/>
        </w:rPr>
        <w:t xml:space="preserve">ilinniusiat </w:t>
      </w:r>
      <w:r w:rsidRPr="002345C7">
        <w:rPr>
          <w:rFonts w:ascii="Bookman Old Style" w:eastAsia="Times New Roman" w:hAnsi="Bookman Old Style" w:cs="Times New Roman"/>
          <w:color w:val="000000"/>
          <w:lang w:val="en-US"/>
        </w:rPr>
        <w:t>Lotte Brinkmannimit Daniella Maria Manuelimillu, Leg med IT suleqatigalugu inerisarneqarsimapput.</w:t>
      </w:r>
    </w:p>
    <w:p w14:paraId="424DD4CC" w14:textId="3EE976D8" w:rsidR="00976739" w:rsidRDefault="00976739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1D81030E" w14:textId="4440C224" w:rsidR="00976739" w:rsidRPr="00976739" w:rsidRDefault="00976739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976739">
        <w:rPr>
          <w:rFonts w:ascii="Bookman Old Style" w:hAnsi="Bookman Old Style"/>
          <w:color w:val="000000"/>
        </w:rPr>
        <w:t>Suliniut - Qimmeq Ilisimatusarfimmiit Københavns Universitetimiillu ineriartortinneqarpoq. Meeqqat atuagaat Qimmeq - kalaallit qimmiat qimuttoq - Anne Katrine Gjerløffimit, Ilisimatusarfimmit Statens Naturhistoriske Museumimiillu ineriartortinneqarpoq.</w:t>
      </w:r>
    </w:p>
    <w:p w14:paraId="1E17FC22" w14:textId="77777777" w:rsidR="003774C4" w:rsidRPr="006B3CFA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28DE1AB" w14:textId="1C9F944A" w:rsidR="00E52F84" w:rsidRPr="004D6233" w:rsidRDefault="00E52F84" w:rsidP="00E52F8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Ilinniartitsinermi </w:t>
      </w:r>
      <w:r w:rsidR="0080248B">
        <w:rPr>
          <w:rFonts w:ascii="Bookman Old Style" w:eastAsia="Times New Roman" w:hAnsi="Bookman Old Style" w:cs="Times New Roman"/>
          <w:color w:val="000000"/>
          <w:lang w:val="en-US"/>
        </w:rPr>
        <w:t>ilinniusiaq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Piniartutut inuuneq 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Creative Commonsip ataani CC:BY tunngavigalugu atorneqarsinnaanera saqqummersinneqarsimavoq.</w:t>
      </w:r>
    </w:p>
    <w:p w14:paraId="58173FA7" w14:textId="5FD6E980" w:rsidR="00E52F84" w:rsidRPr="004D6233" w:rsidRDefault="00E52F84" w:rsidP="00E52F8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Ilinniartitsinermi </w:t>
      </w:r>
      <w:r w:rsidR="000752B3">
        <w:rPr>
          <w:rFonts w:ascii="Bookman Old Style" w:eastAsia="Times New Roman" w:hAnsi="Bookman Old Style" w:cs="Times New Roman"/>
          <w:color w:val="000000"/>
          <w:lang w:val="en-US"/>
        </w:rPr>
        <w:t>ilinniusiap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oqaasertai, suliassartai assillu sia</w:t>
      </w:r>
      <w:r w:rsidR="00F15C4A">
        <w:rPr>
          <w:rFonts w:ascii="Bookman Old Style" w:eastAsia="Times New Roman" w:hAnsi="Bookman Old Style" w:cs="Times New Roman"/>
          <w:color w:val="000000"/>
          <w:lang w:val="en-US"/>
        </w:rPr>
        <w:t>mmart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erneqarsinnaapput, assilineqarsinnaapput suliarineqarsinnaallutillu, taamaallaallu suminngaanernera imatut issuarneqarnissaa ‘</w:t>
      </w:r>
      <w:r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Piniartutut inuuneq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by Isfjordscenteret Ilulissat’ kissaatigaarput.</w:t>
      </w:r>
    </w:p>
    <w:p w14:paraId="102AE4A6" w14:textId="77777777" w:rsidR="00D05447" w:rsidRPr="006B3CFA" w:rsidRDefault="00D05447" w:rsidP="003774C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06675585" w14:textId="77777777" w:rsidR="00D05447" w:rsidRPr="006B3CFA" w:rsidRDefault="00D05447" w:rsidP="003774C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000000B8" w14:textId="77777777" w:rsidR="00861443" w:rsidRPr="006B3CFA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B9" w14:textId="77777777" w:rsidR="00861443" w:rsidRPr="006B3CFA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BA" w14:textId="77777777" w:rsidR="00861443" w:rsidRPr="006B3CFA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sectPr w:rsidR="00861443" w:rsidRPr="006B3CF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A7E"/>
    <w:multiLevelType w:val="multilevel"/>
    <w:tmpl w:val="1BC6D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272CB7"/>
    <w:multiLevelType w:val="hybridMultilevel"/>
    <w:tmpl w:val="D472C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454"/>
    <w:multiLevelType w:val="multilevel"/>
    <w:tmpl w:val="F266B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D55994"/>
    <w:multiLevelType w:val="multilevel"/>
    <w:tmpl w:val="7C508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E16D45"/>
    <w:multiLevelType w:val="hybridMultilevel"/>
    <w:tmpl w:val="90826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4737"/>
    <w:multiLevelType w:val="multilevel"/>
    <w:tmpl w:val="89A4F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6442B5"/>
    <w:multiLevelType w:val="multilevel"/>
    <w:tmpl w:val="AA342B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62205F"/>
    <w:multiLevelType w:val="multilevel"/>
    <w:tmpl w:val="2D382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4D1924"/>
    <w:multiLevelType w:val="hybridMultilevel"/>
    <w:tmpl w:val="81F2A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6DB2"/>
    <w:multiLevelType w:val="hybridMultilevel"/>
    <w:tmpl w:val="17C2BA1C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AE930FA"/>
    <w:multiLevelType w:val="hybridMultilevel"/>
    <w:tmpl w:val="59766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5C02"/>
    <w:multiLevelType w:val="multilevel"/>
    <w:tmpl w:val="F326C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CE63D4"/>
    <w:multiLevelType w:val="hybridMultilevel"/>
    <w:tmpl w:val="19CE5566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FD5B5D"/>
    <w:multiLevelType w:val="multilevel"/>
    <w:tmpl w:val="79308AD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724DE"/>
    <w:multiLevelType w:val="multilevel"/>
    <w:tmpl w:val="1D4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31FB0"/>
    <w:multiLevelType w:val="hybridMultilevel"/>
    <w:tmpl w:val="AB347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5268">
    <w:abstractNumId w:val="6"/>
  </w:num>
  <w:num w:numId="2" w16cid:durableId="1712143413">
    <w:abstractNumId w:val="12"/>
  </w:num>
  <w:num w:numId="3" w16cid:durableId="2779397">
    <w:abstractNumId w:val="2"/>
  </w:num>
  <w:num w:numId="4" w16cid:durableId="1876188772">
    <w:abstractNumId w:val="5"/>
  </w:num>
  <w:num w:numId="5" w16cid:durableId="28385688">
    <w:abstractNumId w:val="3"/>
  </w:num>
  <w:num w:numId="6" w16cid:durableId="1370254232">
    <w:abstractNumId w:val="0"/>
  </w:num>
  <w:num w:numId="7" w16cid:durableId="2101826347">
    <w:abstractNumId w:val="8"/>
  </w:num>
  <w:num w:numId="8" w16cid:durableId="1753160088">
    <w:abstractNumId w:val="7"/>
  </w:num>
  <w:num w:numId="9" w16cid:durableId="1551065693">
    <w:abstractNumId w:val="16"/>
  </w:num>
  <w:num w:numId="10" w16cid:durableId="196627145">
    <w:abstractNumId w:val="11"/>
  </w:num>
  <w:num w:numId="11" w16cid:durableId="1388147830">
    <w:abstractNumId w:val="9"/>
  </w:num>
  <w:num w:numId="12" w16cid:durableId="204370945">
    <w:abstractNumId w:val="4"/>
  </w:num>
  <w:num w:numId="13" w16cid:durableId="48306528">
    <w:abstractNumId w:val="10"/>
  </w:num>
  <w:num w:numId="14" w16cid:durableId="58291537">
    <w:abstractNumId w:val="18"/>
  </w:num>
  <w:num w:numId="15" w16cid:durableId="1584532705">
    <w:abstractNumId w:val="13"/>
  </w:num>
  <w:num w:numId="16" w16cid:durableId="1655600795">
    <w:abstractNumId w:val="17"/>
  </w:num>
  <w:num w:numId="17" w16cid:durableId="2119369800">
    <w:abstractNumId w:val="14"/>
  </w:num>
  <w:num w:numId="18" w16cid:durableId="1736312997">
    <w:abstractNumId w:val="15"/>
  </w:num>
  <w:num w:numId="19" w16cid:durableId="145532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3"/>
    <w:rsid w:val="0000009A"/>
    <w:rsid w:val="00006CAB"/>
    <w:rsid w:val="00007EA4"/>
    <w:rsid w:val="00011847"/>
    <w:rsid w:val="00012D62"/>
    <w:rsid w:val="000148E0"/>
    <w:rsid w:val="00016F84"/>
    <w:rsid w:val="0002012B"/>
    <w:rsid w:val="00026521"/>
    <w:rsid w:val="000307FD"/>
    <w:rsid w:val="000366CB"/>
    <w:rsid w:val="000445D5"/>
    <w:rsid w:val="000548A1"/>
    <w:rsid w:val="000621E7"/>
    <w:rsid w:val="000752B3"/>
    <w:rsid w:val="000969DE"/>
    <w:rsid w:val="00097610"/>
    <w:rsid w:val="000C2D45"/>
    <w:rsid w:val="000C6BDE"/>
    <w:rsid w:val="000C6CAD"/>
    <w:rsid w:val="000E6B55"/>
    <w:rsid w:val="00103BD9"/>
    <w:rsid w:val="00103CDF"/>
    <w:rsid w:val="00107A1A"/>
    <w:rsid w:val="00117D58"/>
    <w:rsid w:val="00124C73"/>
    <w:rsid w:val="00133A0D"/>
    <w:rsid w:val="00135694"/>
    <w:rsid w:val="00136468"/>
    <w:rsid w:val="0014358E"/>
    <w:rsid w:val="0015549B"/>
    <w:rsid w:val="00162E25"/>
    <w:rsid w:val="00171E43"/>
    <w:rsid w:val="00174836"/>
    <w:rsid w:val="00183113"/>
    <w:rsid w:val="00191325"/>
    <w:rsid w:val="00193AF9"/>
    <w:rsid w:val="00195360"/>
    <w:rsid w:val="00197076"/>
    <w:rsid w:val="001A3EB1"/>
    <w:rsid w:val="001A7CC4"/>
    <w:rsid w:val="001B30A3"/>
    <w:rsid w:val="001C5418"/>
    <w:rsid w:val="001C77ED"/>
    <w:rsid w:val="001D4064"/>
    <w:rsid w:val="001D7448"/>
    <w:rsid w:val="001E55B6"/>
    <w:rsid w:val="001F3437"/>
    <w:rsid w:val="00212C94"/>
    <w:rsid w:val="00221041"/>
    <w:rsid w:val="00231D5B"/>
    <w:rsid w:val="002345C7"/>
    <w:rsid w:val="00234C36"/>
    <w:rsid w:val="00244A03"/>
    <w:rsid w:val="00247641"/>
    <w:rsid w:val="00252B8A"/>
    <w:rsid w:val="002573F5"/>
    <w:rsid w:val="002613E3"/>
    <w:rsid w:val="00267EBF"/>
    <w:rsid w:val="00282F2F"/>
    <w:rsid w:val="00291710"/>
    <w:rsid w:val="00293722"/>
    <w:rsid w:val="00294D30"/>
    <w:rsid w:val="002A6F82"/>
    <w:rsid w:val="002B1884"/>
    <w:rsid w:val="002D1C1C"/>
    <w:rsid w:val="002D70AA"/>
    <w:rsid w:val="002E128C"/>
    <w:rsid w:val="002F4B98"/>
    <w:rsid w:val="00305839"/>
    <w:rsid w:val="003118BE"/>
    <w:rsid w:val="00334CAC"/>
    <w:rsid w:val="00343467"/>
    <w:rsid w:val="00346CDC"/>
    <w:rsid w:val="00346F9E"/>
    <w:rsid w:val="003610EF"/>
    <w:rsid w:val="003628CF"/>
    <w:rsid w:val="00362FA3"/>
    <w:rsid w:val="00364635"/>
    <w:rsid w:val="00364778"/>
    <w:rsid w:val="003662B2"/>
    <w:rsid w:val="00373B9F"/>
    <w:rsid w:val="003774C4"/>
    <w:rsid w:val="00377ACA"/>
    <w:rsid w:val="00387440"/>
    <w:rsid w:val="0039349C"/>
    <w:rsid w:val="00394576"/>
    <w:rsid w:val="003A60BF"/>
    <w:rsid w:val="003C3B68"/>
    <w:rsid w:val="003C6D92"/>
    <w:rsid w:val="003E28DF"/>
    <w:rsid w:val="004002B3"/>
    <w:rsid w:val="004043C8"/>
    <w:rsid w:val="00404B4B"/>
    <w:rsid w:val="00410694"/>
    <w:rsid w:val="00411FE3"/>
    <w:rsid w:val="00413AA7"/>
    <w:rsid w:val="0041556E"/>
    <w:rsid w:val="00425094"/>
    <w:rsid w:val="00427418"/>
    <w:rsid w:val="00431B14"/>
    <w:rsid w:val="00434D94"/>
    <w:rsid w:val="00437943"/>
    <w:rsid w:val="00446C29"/>
    <w:rsid w:val="004514B4"/>
    <w:rsid w:val="00473887"/>
    <w:rsid w:val="00484743"/>
    <w:rsid w:val="00493989"/>
    <w:rsid w:val="004A25B3"/>
    <w:rsid w:val="004A5755"/>
    <w:rsid w:val="004A5DF6"/>
    <w:rsid w:val="004A7EEC"/>
    <w:rsid w:val="004C1A5E"/>
    <w:rsid w:val="004C2DDB"/>
    <w:rsid w:val="004C7209"/>
    <w:rsid w:val="004D31E6"/>
    <w:rsid w:val="004D49AA"/>
    <w:rsid w:val="004E1827"/>
    <w:rsid w:val="004E469F"/>
    <w:rsid w:val="005072C3"/>
    <w:rsid w:val="00510CD7"/>
    <w:rsid w:val="0053190A"/>
    <w:rsid w:val="00533F8B"/>
    <w:rsid w:val="00561D94"/>
    <w:rsid w:val="00576780"/>
    <w:rsid w:val="0058018A"/>
    <w:rsid w:val="00580C55"/>
    <w:rsid w:val="00582901"/>
    <w:rsid w:val="005B35F9"/>
    <w:rsid w:val="005B3761"/>
    <w:rsid w:val="005B3AB5"/>
    <w:rsid w:val="005B3E4D"/>
    <w:rsid w:val="005B6CA0"/>
    <w:rsid w:val="005C776E"/>
    <w:rsid w:val="005D4BEE"/>
    <w:rsid w:val="005E2180"/>
    <w:rsid w:val="005E261E"/>
    <w:rsid w:val="005E26F6"/>
    <w:rsid w:val="005F351C"/>
    <w:rsid w:val="005F6EE0"/>
    <w:rsid w:val="00607F35"/>
    <w:rsid w:val="00622F2E"/>
    <w:rsid w:val="006274EA"/>
    <w:rsid w:val="00627B3C"/>
    <w:rsid w:val="00636318"/>
    <w:rsid w:val="00646107"/>
    <w:rsid w:val="0065184F"/>
    <w:rsid w:val="006541D1"/>
    <w:rsid w:val="00655666"/>
    <w:rsid w:val="0066157E"/>
    <w:rsid w:val="00671CB0"/>
    <w:rsid w:val="006777AB"/>
    <w:rsid w:val="00681F94"/>
    <w:rsid w:val="006849E3"/>
    <w:rsid w:val="006852F1"/>
    <w:rsid w:val="0069000C"/>
    <w:rsid w:val="00690D20"/>
    <w:rsid w:val="00696769"/>
    <w:rsid w:val="006971B0"/>
    <w:rsid w:val="006A0D3B"/>
    <w:rsid w:val="006A4242"/>
    <w:rsid w:val="006A6612"/>
    <w:rsid w:val="006B3CFA"/>
    <w:rsid w:val="006B647E"/>
    <w:rsid w:val="006E1994"/>
    <w:rsid w:val="006E70EC"/>
    <w:rsid w:val="006F56F1"/>
    <w:rsid w:val="006F6470"/>
    <w:rsid w:val="006F6812"/>
    <w:rsid w:val="007014A2"/>
    <w:rsid w:val="007051DA"/>
    <w:rsid w:val="00713F6A"/>
    <w:rsid w:val="0072039B"/>
    <w:rsid w:val="00720EE6"/>
    <w:rsid w:val="00721173"/>
    <w:rsid w:val="00731131"/>
    <w:rsid w:val="0073425B"/>
    <w:rsid w:val="007379DB"/>
    <w:rsid w:val="00743CD1"/>
    <w:rsid w:val="007450D0"/>
    <w:rsid w:val="007503D2"/>
    <w:rsid w:val="00757C81"/>
    <w:rsid w:val="0076477B"/>
    <w:rsid w:val="00772070"/>
    <w:rsid w:val="0077388C"/>
    <w:rsid w:val="007903C6"/>
    <w:rsid w:val="0079190D"/>
    <w:rsid w:val="00793E38"/>
    <w:rsid w:val="00796FCB"/>
    <w:rsid w:val="007B0040"/>
    <w:rsid w:val="007B44A8"/>
    <w:rsid w:val="007B6D09"/>
    <w:rsid w:val="007C032B"/>
    <w:rsid w:val="007C6D14"/>
    <w:rsid w:val="007E30A6"/>
    <w:rsid w:val="007E7513"/>
    <w:rsid w:val="007F2B5C"/>
    <w:rsid w:val="0080248B"/>
    <w:rsid w:val="00816B48"/>
    <w:rsid w:val="00831520"/>
    <w:rsid w:val="00861443"/>
    <w:rsid w:val="00866705"/>
    <w:rsid w:val="00871E0B"/>
    <w:rsid w:val="008755CC"/>
    <w:rsid w:val="00877BEF"/>
    <w:rsid w:val="0088472D"/>
    <w:rsid w:val="00895917"/>
    <w:rsid w:val="0089776B"/>
    <w:rsid w:val="008A2092"/>
    <w:rsid w:val="008A748A"/>
    <w:rsid w:val="008B5832"/>
    <w:rsid w:val="008B716B"/>
    <w:rsid w:val="008C78BD"/>
    <w:rsid w:val="008E1C44"/>
    <w:rsid w:val="008E5C22"/>
    <w:rsid w:val="0090334A"/>
    <w:rsid w:val="00914B33"/>
    <w:rsid w:val="009315DD"/>
    <w:rsid w:val="009468AD"/>
    <w:rsid w:val="00950C60"/>
    <w:rsid w:val="00952395"/>
    <w:rsid w:val="009532C2"/>
    <w:rsid w:val="00954620"/>
    <w:rsid w:val="00966018"/>
    <w:rsid w:val="00970DF9"/>
    <w:rsid w:val="009728AE"/>
    <w:rsid w:val="00976739"/>
    <w:rsid w:val="00982E1F"/>
    <w:rsid w:val="009861A3"/>
    <w:rsid w:val="009A52C6"/>
    <w:rsid w:val="009D44EE"/>
    <w:rsid w:val="009E0236"/>
    <w:rsid w:val="009E11B2"/>
    <w:rsid w:val="009E13F3"/>
    <w:rsid w:val="009E2DF1"/>
    <w:rsid w:val="009F08CD"/>
    <w:rsid w:val="00A044B0"/>
    <w:rsid w:val="00A07086"/>
    <w:rsid w:val="00A12118"/>
    <w:rsid w:val="00A15096"/>
    <w:rsid w:val="00A407CC"/>
    <w:rsid w:val="00A541EB"/>
    <w:rsid w:val="00A554BF"/>
    <w:rsid w:val="00A5578F"/>
    <w:rsid w:val="00A63C36"/>
    <w:rsid w:val="00A71657"/>
    <w:rsid w:val="00A75531"/>
    <w:rsid w:val="00A870E9"/>
    <w:rsid w:val="00A90D61"/>
    <w:rsid w:val="00AA0A7D"/>
    <w:rsid w:val="00AA5A8E"/>
    <w:rsid w:val="00AA6CDC"/>
    <w:rsid w:val="00AA74A0"/>
    <w:rsid w:val="00AB166D"/>
    <w:rsid w:val="00AB48B0"/>
    <w:rsid w:val="00AB51C5"/>
    <w:rsid w:val="00AB65EB"/>
    <w:rsid w:val="00AD4AF7"/>
    <w:rsid w:val="00AE4E12"/>
    <w:rsid w:val="00AF2DDD"/>
    <w:rsid w:val="00AF5C1C"/>
    <w:rsid w:val="00AF6C72"/>
    <w:rsid w:val="00B00626"/>
    <w:rsid w:val="00B12CCA"/>
    <w:rsid w:val="00B26F9B"/>
    <w:rsid w:val="00B316E1"/>
    <w:rsid w:val="00B3464D"/>
    <w:rsid w:val="00B430F3"/>
    <w:rsid w:val="00B45205"/>
    <w:rsid w:val="00B460AA"/>
    <w:rsid w:val="00B513C5"/>
    <w:rsid w:val="00B52DCB"/>
    <w:rsid w:val="00B651E8"/>
    <w:rsid w:val="00B758A1"/>
    <w:rsid w:val="00B7766D"/>
    <w:rsid w:val="00B84014"/>
    <w:rsid w:val="00B842E4"/>
    <w:rsid w:val="00B92C30"/>
    <w:rsid w:val="00BA2C1F"/>
    <w:rsid w:val="00BD231C"/>
    <w:rsid w:val="00BD3E29"/>
    <w:rsid w:val="00C0099E"/>
    <w:rsid w:val="00C0562D"/>
    <w:rsid w:val="00C12F55"/>
    <w:rsid w:val="00C157BE"/>
    <w:rsid w:val="00C20505"/>
    <w:rsid w:val="00C45844"/>
    <w:rsid w:val="00C50B8A"/>
    <w:rsid w:val="00C50EB0"/>
    <w:rsid w:val="00C6373C"/>
    <w:rsid w:val="00C669EC"/>
    <w:rsid w:val="00C840D6"/>
    <w:rsid w:val="00CA169E"/>
    <w:rsid w:val="00CA1A09"/>
    <w:rsid w:val="00CB7DE8"/>
    <w:rsid w:val="00CC101B"/>
    <w:rsid w:val="00CC4BC2"/>
    <w:rsid w:val="00CC4C6C"/>
    <w:rsid w:val="00CD2F25"/>
    <w:rsid w:val="00CD43BE"/>
    <w:rsid w:val="00CE42A8"/>
    <w:rsid w:val="00CE5A48"/>
    <w:rsid w:val="00CF0D15"/>
    <w:rsid w:val="00D00841"/>
    <w:rsid w:val="00D05447"/>
    <w:rsid w:val="00D079C7"/>
    <w:rsid w:val="00D141EC"/>
    <w:rsid w:val="00D20240"/>
    <w:rsid w:val="00D31D75"/>
    <w:rsid w:val="00D33725"/>
    <w:rsid w:val="00D40778"/>
    <w:rsid w:val="00D52722"/>
    <w:rsid w:val="00D65729"/>
    <w:rsid w:val="00D7217B"/>
    <w:rsid w:val="00D72846"/>
    <w:rsid w:val="00D76E4B"/>
    <w:rsid w:val="00D835D7"/>
    <w:rsid w:val="00D83D56"/>
    <w:rsid w:val="00D86C59"/>
    <w:rsid w:val="00DA33A9"/>
    <w:rsid w:val="00DB042E"/>
    <w:rsid w:val="00DB5852"/>
    <w:rsid w:val="00DB6952"/>
    <w:rsid w:val="00DD7CAC"/>
    <w:rsid w:val="00DE1D91"/>
    <w:rsid w:val="00DE5978"/>
    <w:rsid w:val="00DE74EC"/>
    <w:rsid w:val="00DF0082"/>
    <w:rsid w:val="00DF4635"/>
    <w:rsid w:val="00DF4D93"/>
    <w:rsid w:val="00E01A9B"/>
    <w:rsid w:val="00E03760"/>
    <w:rsid w:val="00E03FD6"/>
    <w:rsid w:val="00E04A9D"/>
    <w:rsid w:val="00E07E6C"/>
    <w:rsid w:val="00E15F22"/>
    <w:rsid w:val="00E16197"/>
    <w:rsid w:val="00E31259"/>
    <w:rsid w:val="00E34888"/>
    <w:rsid w:val="00E43C13"/>
    <w:rsid w:val="00E443EF"/>
    <w:rsid w:val="00E46576"/>
    <w:rsid w:val="00E46B08"/>
    <w:rsid w:val="00E50314"/>
    <w:rsid w:val="00E52F84"/>
    <w:rsid w:val="00E56294"/>
    <w:rsid w:val="00E60DE2"/>
    <w:rsid w:val="00E655A5"/>
    <w:rsid w:val="00E71A26"/>
    <w:rsid w:val="00E73FD1"/>
    <w:rsid w:val="00E829DB"/>
    <w:rsid w:val="00EA1969"/>
    <w:rsid w:val="00ED3B14"/>
    <w:rsid w:val="00EE3DF7"/>
    <w:rsid w:val="00F038F6"/>
    <w:rsid w:val="00F11328"/>
    <w:rsid w:val="00F15C4A"/>
    <w:rsid w:val="00F2202F"/>
    <w:rsid w:val="00F23AE0"/>
    <w:rsid w:val="00F2591F"/>
    <w:rsid w:val="00F31398"/>
    <w:rsid w:val="00F32070"/>
    <w:rsid w:val="00F3567A"/>
    <w:rsid w:val="00F42835"/>
    <w:rsid w:val="00F45F23"/>
    <w:rsid w:val="00F609E0"/>
    <w:rsid w:val="00F640C2"/>
    <w:rsid w:val="00F70A28"/>
    <w:rsid w:val="00F80D4F"/>
    <w:rsid w:val="00F83958"/>
    <w:rsid w:val="00FA25E5"/>
    <w:rsid w:val="00FB14C8"/>
    <w:rsid w:val="00FB2C98"/>
    <w:rsid w:val="00FC052B"/>
    <w:rsid w:val="00FC6E8D"/>
    <w:rsid w:val="00FD1774"/>
    <w:rsid w:val="00FD7830"/>
    <w:rsid w:val="00FD7B83"/>
    <w:rsid w:val="00FE1B69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AC785"/>
  <w15:docId w15:val="{C50F0B65-33C0-724E-BC67-485016DE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0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0"/>
    <w:uiPriority w:val="34"/>
    <w:qFormat/>
    <w:rsid w:val="00BB4C85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1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13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3FB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3FB4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E94858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653AF8"/>
    <w:rPr>
      <w:color w:val="800080" w:themeColor="followedHyperlink"/>
      <w:u w:val="single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el-Gitter">
    <w:name w:val="Table Grid"/>
    <w:basedOn w:val="Tabel-Normal"/>
    <w:uiPriority w:val="39"/>
    <w:rsid w:val="00271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fjordscentret.gl/wp-content/uploads/2022/12/4.-Bilag-6-Fodring-af-hunde-GL-version.docx" TargetMode="External"/><Relationship Id="rId13" Type="http://schemas.openxmlformats.org/officeDocument/2006/relationships/hyperlink" Target="https://vimeo.com/38247060" TargetMode="External"/><Relationship Id="rId3" Type="http://schemas.openxmlformats.org/officeDocument/2006/relationships/styles" Target="styles.xml"/><Relationship Id="rId7" Type="http://schemas.openxmlformats.org/officeDocument/2006/relationships/hyperlink" Target="https://visitgreenland.com/da/om-groenland/fangerkulturen/" TargetMode="External"/><Relationship Id="rId12" Type="http://schemas.openxmlformats.org/officeDocument/2006/relationships/hyperlink" Target="https://isfjordscentret.gl/wp-content/uploads/2022/12/Bilag-2.Book-Creator-vejledning-GL-version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fjordscentret.gl/wp-content/uploads/2022/12/Bilag-2.Book-Creator-vejledning-GL-version.docx" TargetMode="External"/><Relationship Id="rId11" Type="http://schemas.openxmlformats.org/officeDocument/2006/relationships/hyperlink" Target="https://isfjordscentret.gl/wp-content/uploads/2022/12/Bilag-2.Book-Creator-vejledning-GL-version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fjordscentret.gl/wp-content/uploads/2022/12/Bilag-2.Book-Creator-vejledning-GL-versio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fjordscentret.gl/wp-content/uploads/2022/10/qimmeq-bog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D2hLonpj930z3whemjivtKNwA==">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1922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Brinkmann</dc:creator>
  <cp:lastModifiedBy>Christine Pugholm Lindgreen</cp:lastModifiedBy>
  <cp:revision>2</cp:revision>
  <dcterms:created xsi:type="dcterms:W3CDTF">2023-01-25T12:40:00Z</dcterms:created>
  <dcterms:modified xsi:type="dcterms:W3CDTF">2023-01-25T12:40:00Z</dcterms:modified>
</cp:coreProperties>
</file>